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05" w:rsidRDefault="00814E05" w:rsidP="00814E05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692"/>
        <w:gridCol w:w="1417"/>
        <w:gridCol w:w="1223"/>
        <w:gridCol w:w="1742"/>
        <w:gridCol w:w="1448"/>
        <w:gridCol w:w="2089"/>
        <w:gridCol w:w="681"/>
      </w:tblGrid>
      <w:tr w:rsidR="00814E05" w:rsidTr="00814E05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814E05" w:rsidRDefault="00814E05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14E05" w:rsidRDefault="00814E05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14E05" w:rsidRDefault="00814E05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14E05" w:rsidRDefault="00814E05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14E05" w:rsidRDefault="00814E05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14E05" w:rsidRDefault="00814E05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14E05" w:rsidRDefault="00814E05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814E05" w:rsidRDefault="00814E05">
            <w:r>
              <w:t> </w:t>
            </w:r>
          </w:p>
        </w:tc>
      </w:tr>
      <w:tr w:rsidR="00814E05" w:rsidTr="00814E05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4E05" w:rsidRDefault="00814E05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4E05" w:rsidRDefault="00814E05">
            <w:r>
              <w:t>ул. Г. Михайловского</w:t>
            </w:r>
          </w:p>
          <w:p w:rsidR="00814E05" w:rsidRDefault="00814E05">
            <w:r>
              <w:t>ул. Бажова</w:t>
            </w:r>
          </w:p>
          <w:p w:rsidR="00814E05" w:rsidRDefault="00814E05">
            <w:r>
              <w:t>ул. 2-ая Бажова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4E05" w:rsidRDefault="00814E05">
            <w:r>
              <w:t>Калининский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4E05" w:rsidRDefault="00814E05">
            <w:r>
              <w:t>26.10.2023-16.11.2023</w:t>
            </w:r>
          </w:p>
          <w:p w:rsidR="00814E05" w:rsidRDefault="00814E05">
            <w:r>
              <w:t>09.30-15.30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4E05" w:rsidRDefault="00814E05">
            <w:r>
              <w:t>ВЛ-0,4кВ ТП-57 руб.2,3,5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4E05" w:rsidRDefault="00814E05">
            <w:r>
              <w:t>допуск бригады и наблюдение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14E05" w:rsidRDefault="00814E05">
            <w:r>
              <w:t>срочное</w:t>
            </w:r>
          </w:p>
        </w:tc>
        <w:tc>
          <w:tcPr>
            <w:tcW w:w="6145" w:type="dxa"/>
            <w:vAlign w:val="center"/>
            <w:hideMark/>
          </w:tcPr>
          <w:p w:rsidR="00814E05" w:rsidRDefault="00814E05">
            <w:r>
              <w:t> </w:t>
            </w:r>
          </w:p>
        </w:tc>
      </w:tr>
      <w:tr w:rsidR="00814E05" w:rsidTr="00814E05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4E05" w:rsidRDefault="00814E05">
            <w:r>
              <w:t>2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4E05" w:rsidRDefault="00814E05">
            <w:r>
              <w:t>ул. Фадеева 4А-24А, 3А-37А, 2-22, 1-21</w:t>
            </w:r>
          </w:p>
          <w:p w:rsidR="00814E05" w:rsidRDefault="00814E05">
            <w:r>
              <w:t>ул. Новая 1-29</w:t>
            </w:r>
          </w:p>
          <w:p w:rsidR="00814E05" w:rsidRDefault="00814E05">
            <w:r>
              <w:t>ул. Низами 4Б, 6Б, 21А. 25А, 2-12, 2А-10А, 1А-21А</w:t>
            </w:r>
          </w:p>
          <w:p w:rsidR="00814E05" w:rsidRDefault="00814E05">
            <w:r>
              <w:t>ул. Бажова 4А-18А, 3А-23А, 1-17, 2-24</w:t>
            </w:r>
          </w:p>
          <w:p w:rsidR="00814E05" w:rsidRDefault="00814E05">
            <w:r>
              <w:t>ул. Г. Михайловского 4А-28А, 1А-41</w:t>
            </w:r>
            <w:proofErr w:type="gramStart"/>
            <w:r>
              <w:t>Ж,   </w:t>
            </w:r>
            <w:proofErr w:type="gramEnd"/>
            <w:r>
              <w:t xml:space="preserve">       1-23, 2-22 </w:t>
            </w:r>
          </w:p>
          <w:p w:rsidR="00814E05" w:rsidRDefault="00814E05">
            <w:r>
              <w:t>ул. Ш. Руставели 25-59</w:t>
            </w:r>
          </w:p>
          <w:p w:rsidR="00814E05" w:rsidRDefault="00814E05">
            <w:r>
              <w:t>ул. Боголюбова 17-39, 20-34</w:t>
            </w:r>
          </w:p>
          <w:p w:rsidR="00814E05" w:rsidRDefault="00814E05">
            <w:r>
              <w:t>ул. Фурманова 1-21, 1А-19А. 2-24, 2А-16А</w:t>
            </w:r>
          </w:p>
          <w:p w:rsidR="00814E05" w:rsidRDefault="00814E05">
            <w:r>
              <w:t>ул.2-ая Марата</w:t>
            </w:r>
          </w:p>
          <w:p w:rsidR="00814E05" w:rsidRDefault="00814E05">
            <w:r>
              <w:t>ул. 2-ая Бажова</w:t>
            </w:r>
          </w:p>
          <w:p w:rsidR="00814E05" w:rsidRDefault="00814E05">
            <w:r>
              <w:t>пер. Низами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4E05" w:rsidRDefault="00814E05">
            <w:r>
              <w:t>Калининский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4E05" w:rsidRDefault="00814E05">
            <w:r>
              <w:t>30.10.2023-16.11.2023</w:t>
            </w:r>
          </w:p>
          <w:p w:rsidR="00814E05" w:rsidRDefault="00814E05">
            <w:r>
              <w:t>09.30-15.30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4E05" w:rsidRDefault="00814E05">
            <w:r>
              <w:t>ВЛ-10кВ от ТП-141/150/259,57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4E05" w:rsidRDefault="00814E05">
            <w:r>
              <w:t>ремонт линии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14E05" w:rsidRDefault="00814E05">
            <w:r>
              <w:t>плановое</w:t>
            </w:r>
          </w:p>
        </w:tc>
        <w:tc>
          <w:tcPr>
            <w:tcW w:w="6145" w:type="dxa"/>
            <w:vAlign w:val="center"/>
            <w:hideMark/>
          </w:tcPr>
          <w:p w:rsidR="00814E05" w:rsidRDefault="00814E05">
            <w:r>
              <w:t> </w:t>
            </w:r>
          </w:p>
        </w:tc>
      </w:tr>
    </w:tbl>
    <w:p w:rsidR="00621978" w:rsidRDefault="00621978"/>
    <w:sectPr w:rsidR="0062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05"/>
    <w:rsid w:val="00621978"/>
    <w:rsid w:val="0081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D5D7F-88D8-4E4B-8D17-1F687E34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E0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2023-10-26T06:37:00Z</dcterms:created>
  <dcterms:modified xsi:type="dcterms:W3CDTF">2023-10-26T06:38:00Z</dcterms:modified>
</cp:coreProperties>
</file>