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87" w:rsidRDefault="00266787" w:rsidP="00266787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946"/>
        <w:gridCol w:w="1232"/>
        <w:gridCol w:w="1005"/>
        <w:gridCol w:w="1751"/>
        <w:gridCol w:w="1231"/>
        <w:gridCol w:w="1800"/>
      </w:tblGrid>
      <w:tr w:rsidR="00266787" w:rsidTr="0026678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266787" w:rsidRDefault="0026678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66787" w:rsidRDefault="0026678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266787" w:rsidTr="00266787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ул. Никитина 3,5,7,9,11,13,15,17,19</w:t>
            </w:r>
          </w:p>
          <w:p w:rsidR="00266787" w:rsidRDefault="00266787">
            <w:r>
              <w:t>ул. Р. Зорге 9, 17</w:t>
            </w:r>
          </w:p>
          <w:p w:rsidR="00266787" w:rsidRDefault="00266787">
            <w:r>
              <w:t xml:space="preserve">ул. Яблочкова 8/2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Калининский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24.08.2023</w:t>
            </w:r>
          </w:p>
          <w:p w:rsidR="00266787" w:rsidRDefault="00266787">
            <w:r>
              <w:t>09.30-16.00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ТП-324 РУ-10кВ 1сек. трансформатор№1 РУ-0,4кВ 1сек.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6787" w:rsidRDefault="00266787">
            <w:r>
              <w:t>плановое</w:t>
            </w:r>
          </w:p>
        </w:tc>
      </w:tr>
      <w:tr w:rsidR="00266787" w:rsidTr="00266787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ул. Никитина 3,5,7,9,11,13,15,17,19</w:t>
            </w:r>
          </w:p>
          <w:p w:rsidR="00266787" w:rsidRDefault="00266787">
            <w:r>
              <w:t>ул. Р. Зорге 9, 17</w:t>
            </w:r>
          </w:p>
          <w:p w:rsidR="00266787" w:rsidRDefault="00266787">
            <w:r>
              <w:t xml:space="preserve">ул. Яблочкова 8/2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Калининский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25.08.2023</w:t>
            </w:r>
          </w:p>
          <w:p w:rsidR="00266787" w:rsidRDefault="00266787">
            <w:r>
              <w:t>09.30-16.00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ТП-324 РУ-10кВ 2сек. трансформатор№2 РУ-0,4кВ 2сек.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6787" w:rsidRDefault="00266787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6787" w:rsidRDefault="00266787">
            <w:r>
              <w:t>плановое</w:t>
            </w:r>
          </w:p>
        </w:tc>
      </w:tr>
    </w:tbl>
    <w:p w:rsidR="004D1D33" w:rsidRDefault="004D1D33"/>
    <w:sectPr w:rsidR="004D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87"/>
    <w:rsid w:val="00266787"/>
    <w:rsid w:val="004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AC713-532B-4F08-85A0-01A7350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78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2023-08-14T10:37:00Z</dcterms:created>
  <dcterms:modified xsi:type="dcterms:W3CDTF">2023-08-14T10:37:00Z</dcterms:modified>
</cp:coreProperties>
</file>