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83" w:rsidRDefault="00774A83" w:rsidP="00774A83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672"/>
        <w:gridCol w:w="1403"/>
        <w:gridCol w:w="1211"/>
        <w:gridCol w:w="1717"/>
        <w:gridCol w:w="1430"/>
        <w:gridCol w:w="1900"/>
        <w:gridCol w:w="964"/>
      </w:tblGrid>
      <w:tr w:rsidR="00774A83" w:rsidTr="00774A83"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774A83" w:rsidRDefault="00774A83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74A83" w:rsidRDefault="00774A83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1090" w:type="dxa"/>
            <w:vAlign w:val="center"/>
            <w:hideMark/>
          </w:tcPr>
          <w:p w:rsidR="00774A83" w:rsidRDefault="00774A83">
            <w:r>
              <w:t> </w:t>
            </w:r>
          </w:p>
        </w:tc>
      </w:tr>
      <w:tr w:rsidR="00774A83" w:rsidTr="00774A83">
        <w:trPr>
          <w:trHeight w:val="409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t>1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t xml:space="preserve">ул. </w:t>
            </w:r>
            <w:proofErr w:type="spellStart"/>
            <w:r>
              <w:t>Привосточная</w:t>
            </w:r>
            <w:proofErr w:type="spellEnd"/>
            <w:r>
              <w:t xml:space="preserve"> </w:t>
            </w:r>
          </w:p>
          <w:p w:rsidR="00774A83" w:rsidRDefault="00774A83">
            <w:r>
              <w:t xml:space="preserve">ул. 1, 2-ая </w:t>
            </w:r>
            <w:proofErr w:type="spellStart"/>
            <w:r>
              <w:t>Привосточная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t>Калининский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t>14.11.2023-01.12.2023</w:t>
            </w:r>
          </w:p>
          <w:p w:rsidR="00774A83" w:rsidRDefault="00774A83">
            <w:r>
              <w:t>09.30-15.30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t>ВЛ-0,4кВ от ТП-699 руб. 2, 4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t>ремонт линии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74A83" w:rsidRDefault="00774A83">
            <w:r>
              <w:t>плановое</w:t>
            </w:r>
          </w:p>
        </w:tc>
        <w:tc>
          <w:tcPr>
            <w:tcW w:w="1090" w:type="dxa"/>
            <w:vAlign w:val="center"/>
            <w:hideMark/>
          </w:tcPr>
          <w:p w:rsidR="00774A83" w:rsidRDefault="00774A83">
            <w:r>
              <w:t> </w:t>
            </w:r>
          </w:p>
        </w:tc>
      </w:tr>
      <w:tr w:rsidR="00774A83" w:rsidTr="00774A83">
        <w:trPr>
          <w:trHeight w:val="409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t>2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t xml:space="preserve">б/о «Восторг», «Родник», «Надежда», «Елочка», «Орбита» </w:t>
            </w:r>
          </w:p>
          <w:p w:rsidR="00774A83" w:rsidRDefault="00774A83">
            <w:r>
              <w:t>«Восход»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t>Московский (Заволжье)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t>14.11.2023-17.11.2023</w:t>
            </w:r>
          </w:p>
          <w:p w:rsidR="00774A83" w:rsidRDefault="00774A83">
            <w:r>
              <w:t>10.00-15.00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t>ВЛ-6кВ ПС «Сосновская» Л-19 ТП-600 от рекл.№7 до ТП-601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t>текущий ремонт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74A83" w:rsidRDefault="00774A83">
            <w:r>
              <w:t>плановое</w:t>
            </w:r>
          </w:p>
        </w:tc>
        <w:tc>
          <w:tcPr>
            <w:tcW w:w="1090" w:type="dxa"/>
            <w:vAlign w:val="center"/>
          </w:tcPr>
          <w:p w:rsidR="00774A83" w:rsidRDefault="00774A83"/>
        </w:tc>
      </w:tr>
      <w:tr w:rsidR="00774A83" w:rsidTr="00774A83">
        <w:trPr>
          <w:trHeight w:val="409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74A83" w:rsidRDefault="00774A83"/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t xml:space="preserve">Базы отдыха: «Восторг», «Родник», «Надежда», «Елочка», «Орбита» </w:t>
            </w:r>
          </w:p>
          <w:p w:rsidR="00774A83" w:rsidRDefault="00774A83">
            <w:r>
              <w:t>«Восход», «Ландыш», «Ромашка», «Садко», «ДЮСШ»</w:t>
            </w:r>
          </w:p>
          <w:p w:rsidR="00774A83" w:rsidRDefault="00774A83">
            <w:r>
              <w:t>СТ «Волгарь» , СНТ «Прибой»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t>Московский (Заволжье)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t>21.11.2023-23.11.2023</w:t>
            </w:r>
          </w:p>
          <w:p w:rsidR="00774A83" w:rsidRDefault="00774A83">
            <w:r>
              <w:t>10.00-15.00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t>ВЛ-6кВ ПС «Сосновская» Л-19 ТП-600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t>текущий ремонт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74A83" w:rsidRDefault="00774A83">
            <w:r>
              <w:t>плановое</w:t>
            </w:r>
          </w:p>
        </w:tc>
        <w:tc>
          <w:tcPr>
            <w:tcW w:w="1090" w:type="dxa"/>
            <w:vAlign w:val="center"/>
          </w:tcPr>
          <w:p w:rsidR="00774A83" w:rsidRDefault="00774A83"/>
        </w:tc>
      </w:tr>
      <w:tr w:rsidR="00774A83" w:rsidTr="00774A83">
        <w:trPr>
          <w:trHeight w:val="409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t>2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t xml:space="preserve">ул. </w:t>
            </w:r>
            <w:proofErr w:type="spellStart"/>
            <w:r>
              <w:t>Ашмарина</w:t>
            </w:r>
            <w:proofErr w:type="spellEnd"/>
            <w:r>
              <w:t xml:space="preserve"> 35-59</w:t>
            </w:r>
          </w:p>
          <w:p w:rsidR="00774A83" w:rsidRDefault="00774A83">
            <w:r>
              <w:t>ул. Семашко 1</w:t>
            </w:r>
          </w:p>
          <w:p w:rsidR="00774A83" w:rsidRDefault="00774A83">
            <w:r>
              <w:t xml:space="preserve">ул. </w:t>
            </w:r>
            <w:proofErr w:type="spellStart"/>
            <w:r>
              <w:t>Кременского</w:t>
            </w:r>
            <w:proofErr w:type="spellEnd"/>
            <w:r>
              <w:t xml:space="preserve"> 7А, 16-26</w:t>
            </w:r>
          </w:p>
          <w:p w:rsidR="00774A83" w:rsidRDefault="00774A83">
            <w:r>
              <w:t>ул. Магницкого 9-33, 28-64</w:t>
            </w:r>
          </w:p>
          <w:p w:rsidR="00774A83" w:rsidRDefault="00774A83">
            <w:r>
              <w:t>ул. Бичурина 19-41</w:t>
            </w:r>
          </w:p>
          <w:p w:rsidR="00774A83" w:rsidRDefault="00774A83">
            <w:r>
              <w:t xml:space="preserve">ул. </w:t>
            </w:r>
            <w:proofErr w:type="spellStart"/>
            <w:r>
              <w:t>Башмачникова</w:t>
            </w:r>
            <w:proofErr w:type="spellEnd"/>
            <w:r>
              <w:t xml:space="preserve"> 15-35</w:t>
            </w:r>
          </w:p>
          <w:p w:rsidR="00774A83" w:rsidRDefault="00774A83">
            <w:r>
              <w:t xml:space="preserve">ул. </w:t>
            </w:r>
            <w:proofErr w:type="spellStart"/>
            <w:r>
              <w:t>Ахлаткина</w:t>
            </w:r>
            <w:proofErr w:type="spellEnd"/>
            <w:r>
              <w:t xml:space="preserve"> 15-41, 16-26</w:t>
            </w:r>
          </w:p>
          <w:p w:rsidR="00774A83" w:rsidRDefault="00774A83">
            <w:r>
              <w:t xml:space="preserve">ул. Пучкова16-24, 15-23 </w:t>
            </w:r>
          </w:p>
          <w:p w:rsidR="00774A83" w:rsidRDefault="00774A83">
            <w:r>
              <w:t>ул. Кузнецова 16-26, 15-25</w:t>
            </w:r>
          </w:p>
          <w:p w:rsidR="00774A83" w:rsidRDefault="00774A83">
            <w:r>
              <w:t>ул. Беззубова 1-23</w:t>
            </w:r>
          </w:p>
          <w:p w:rsidR="00774A83" w:rsidRDefault="00774A83">
            <w:r>
              <w:t xml:space="preserve">ул.40 лет Октября 1-15, 2-26 </w:t>
            </w:r>
          </w:p>
          <w:p w:rsidR="00774A83" w:rsidRDefault="00774A83">
            <w:r>
              <w:t xml:space="preserve">Северный проезд 1-23  </w:t>
            </w:r>
          </w:p>
          <w:p w:rsidR="00774A83" w:rsidRDefault="00774A83">
            <w:r>
              <w:lastRenderedPageBreak/>
              <w:t>ул. Запрудная 1-7. 2-6</w:t>
            </w:r>
          </w:p>
          <w:p w:rsidR="00774A83" w:rsidRDefault="00774A83">
            <w:r>
              <w:t>ул. Орлова 4-14</w:t>
            </w:r>
          </w:p>
          <w:p w:rsidR="00774A83" w:rsidRDefault="00774A83">
            <w:r>
              <w:t xml:space="preserve">ул. 2-ая 40 лет Октября 15-20, </w:t>
            </w:r>
          </w:p>
          <w:p w:rsidR="00774A83" w:rsidRDefault="00774A83">
            <w:r>
              <w:t>ул. 3ая 40 лет Октября 11-15, 1-5</w:t>
            </w:r>
          </w:p>
          <w:p w:rsidR="00774A83" w:rsidRDefault="00774A83">
            <w:r>
              <w:t>ул. 4ая 40 лет Октября 1-7А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lastRenderedPageBreak/>
              <w:t>Калининский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t>23.11.2023</w:t>
            </w:r>
          </w:p>
          <w:p w:rsidR="00774A83" w:rsidRDefault="00774A83">
            <w:r>
              <w:t>13.30 -16.30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t>ТП-144; РУ-0,4кВ, трансформатор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4A83" w:rsidRDefault="00774A83">
            <w:r>
              <w:t>ремонт ячейки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74A83" w:rsidRDefault="00774A83">
            <w:r>
              <w:t>плановое</w:t>
            </w:r>
          </w:p>
        </w:tc>
        <w:tc>
          <w:tcPr>
            <w:tcW w:w="1090" w:type="dxa"/>
            <w:vAlign w:val="center"/>
            <w:hideMark/>
          </w:tcPr>
          <w:p w:rsidR="00774A83" w:rsidRDefault="00774A83">
            <w:r>
              <w:t> </w:t>
            </w:r>
          </w:p>
        </w:tc>
      </w:tr>
    </w:tbl>
    <w:p w:rsidR="00052216" w:rsidRDefault="00052216"/>
    <w:sectPr w:rsidR="0005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83"/>
    <w:rsid w:val="00052216"/>
    <w:rsid w:val="0077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3B739-FB63-4EF1-9FF9-F76FF3A4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A8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2023-11-08T10:49:00Z</dcterms:created>
  <dcterms:modified xsi:type="dcterms:W3CDTF">2023-11-08T10:50:00Z</dcterms:modified>
</cp:coreProperties>
</file>