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FE" w:rsidRDefault="007F30FE" w:rsidP="007F30FE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</w:t>
      </w:r>
    </w:p>
    <w:p w:rsidR="007F30FE" w:rsidRDefault="007F30FE" w:rsidP="007F30F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940"/>
        <w:gridCol w:w="1254"/>
        <w:gridCol w:w="1023"/>
        <w:gridCol w:w="1477"/>
        <w:gridCol w:w="1434"/>
        <w:gridCol w:w="1832"/>
      </w:tblGrid>
      <w:tr w:rsidR="007F30FE" w:rsidTr="007F30FE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30FE" w:rsidRDefault="007F30F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F30FE" w:rsidTr="007F30FE">
        <w:trPr>
          <w:trHeight w:val="40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1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Пос. Рублевка, ул. Лесхозная, п. Октябрьский,         </w:t>
            </w:r>
          </w:p>
          <w:p w:rsidR="007F30FE" w:rsidRDefault="007F30FE">
            <w:r>
              <w:t> ДНТ Лесное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Заволжье (Сосновка)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26.10.2022</w:t>
            </w:r>
          </w:p>
          <w:p w:rsidR="007F30FE" w:rsidRDefault="007F30FE">
            <w:r>
              <w:t>10:00-15:00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Л-15 от ПС Сосновская до ТП-175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Замена разъединителя на опоре №82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F30FE" w:rsidRDefault="007F30FE">
            <w:r>
              <w:t>аварийное</w:t>
            </w:r>
          </w:p>
        </w:tc>
      </w:tr>
      <w:tr w:rsidR="007F30FE" w:rsidTr="007F30FE"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2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Ул. П. Лумумбы, 8,10,10/1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01.11.2022</w:t>
            </w:r>
          </w:p>
          <w:p w:rsidR="007F30FE" w:rsidRDefault="007F30FE">
            <w:r>
              <w:t>09:30-13:30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 xml:space="preserve">ТП-274 Ру-0,4 </w:t>
            </w:r>
            <w:proofErr w:type="spellStart"/>
            <w:r>
              <w:t>кВ</w:t>
            </w:r>
            <w:proofErr w:type="spellEnd"/>
            <w:r>
              <w:t xml:space="preserve"> 1 сек.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Капитальный ремонт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F30FE" w:rsidRDefault="007F30FE">
            <w:r>
              <w:t>плановое</w:t>
            </w:r>
          </w:p>
        </w:tc>
      </w:tr>
      <w:tr w:rsidR="007F30FE" w:rsidTr="007F30FE"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3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Ул. П. Лумумбы, 8,10,10/1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02.11.2022</w:t>
            </w:r>
          </w:p>
          <w:p w:rsidR="007F30FE" w:rsidRDefault="007F30FE">
            <w:r>
              <w:t>09:30-13:30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 xml:space="preserve">ТП-274 Ру-0,4 </w:t>
            </w:r>
            <w:proofErr w:type="spellStart"/>
            <w:r>
              <w:t>кВ</w:t>
            </w:r>
            <w:proofErr w:type="spellEnd"/>
            <w:r>
              <w:t xml:space="preserve"> 2 сек.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Капитальный ремонт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F30FE" w:rsidRDefault="007F30FE">
            <w:r>
              <w:t>плановое</w:t>
            </w:r>
          </w:p>
        </w:tc>
      </w:tr>
      <w:tr w:rsidR="007F30FE" w:rsidTr="007F30FE"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4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Пр. Мира, 14а, 16</w:t>
            </w:r>
          </w:p>
          <w:p w:rsidR="007F30FE" w:rsidRDefault="007F30FE">
            <w:r>
              <w:t>Ул. Николаева, 38,40,40/1,42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03.11.2022</w:t>
            </w:r>
          </w:p>
          <w:p w:rsidR="007F30FE" w:rsidRDefault="007F30FE">
            <w:r>
              <w:t>09:30-15:00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 xml:space="preserve">ТП-229 Ру-6 </w:t>
            </w:r>
            <w:proofErr w:type="spellStart"/>
            <w:r>
              <w:t>кВ</w:t>
            </w:r>
            <w:proofErr w:type="spellEnd"/>
            <w:r>
              <w:t xml:space="preserve">, Ру-0,4 </w:t>
            </w:r>
            <w:proofErr w:type="spellStart"/>
            <w:r>
              <w:t>кВ</w:t>
            </w:r>
            <w:proofErr w:type="spellEnd"/>
            <w:r>
              <w:t xml:space="preserve"> 1,2 сек.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Капитальный ремонт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F30FE" w:rsidRDefault="007F30FE">
            <w:r>
              <w:t>плановое</w:t>
            </w:r>
          </w:p>
        </w:tc>
      </w:tr>
      <w:tr w:rsidR="007F30FE" w:rsidTr="007F30FE">
        <w:trPr>
          <w:trHeight w:val="409"/>
        </w:trPr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5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 xml:space="preserve">Ул. </w:t>
            </w:r>
            <w:proofErr w:type="spellStart"/>
            <w:r>
              <w:t>Цивильская</w:t>
            </w:r>
            <w:proofErr w:type="spellEnd"/>
            <w:r>
              <w:t>, 13,17</w:t>
            </w:r>
          </w:p>
          <w:p w:rsidR="007F30FE" w:rsidRDefault="007F30FE">
            <w:r>
              <w:t>Ул. Николаева, 18,23б,25/15,27,27/1</w:t>
            </w:r>
          </w:p>
        </w:tc>
        <w:tc>
          <w:tcPr>
            <w:tcW w:w="3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Калининский</w:t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04.11.2022</w:t>
            </w:r>
          </w:p>
          <w:p w:rsidR="007F30FE" w:rsidRDefault="007F30FE">
            <w:r>
              <w:t>09:30-13:30</w:t>
            </w:r>
          </w:p>
        </w:tc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 xml:space="preserve">ТП-263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0FE" w:rsidRDefault="007F30FE">
            <w:r>
              <w:t>Капитальный ремонт</w:t>
            </w:r>
          </w:p>
        </w:tc>
        <w:tc>
          <w:tcPr>
            <w:tcW w:w="5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F30FE" w:rsidRDefault="007F30FE">
            <w:r>
              <w:t>плановое</w:t>
            </w:r>
          </w:p>
        </w:tc>
      </w:tr>
    </w:tbl>
    <w:p w:rsidR="00347283" w:rsidRDefault="00347283">
      <w:bookmarkStart w:id="0" w:name="_GoBack"/>
      <w:bookmarkEnd w:id="0"/>
    </w:p>
    <w:sectPr w:rsidR="0034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FE"/>
    <w:rsid w:val="00347283"/>
    <w:rsid w:val="007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AF16-BFA9-4490-A669-B9CA83D8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2022-10-25T08:43:00Z</dcterms:created>
  <dcterms:modified xsi:type="dcterms:W3CDTF">2022-10-25T08:44:00Z</dcterms:modified>
</cp:coreProperties>
</file>