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9C" w:rsidRPr="00C368DA" w:rsidRDefault="00B17F07" w:rsidP="0070329C">
      <w:pPr>
        <w:pStyle w:val="a3"/>
      </w:pPr>
      <w:r w:rsidRPr="00C368DA">
        <w:rPr>
          <w:rFonts w:ascii="Calibri" w:hAnsi="Calibri" w:cs="Calibri"/>
        </w:rPr>
        <w:t xml:space="preserve">Плановое отключение электроэнергии </w:t>
      </w:r>
      <w:r w:rsidR="00304A6A">
        <w:rPr>
          <w:rFonts w:ascii="Calibri" w:hAnsi="Calibri" w:cs="Calibri"/>
        </w:rPr>
        <w:t xml:space="preserve">по сетям </w:t>
      </w:r>
      <w:r w:rsidRPr="00C368DA">
        <w:rPr>
          <w:rFonts w:ascii="Calibri" w:hAnsi="Calibri" w:cs="Calibri"/>
          <w:shd w:val="clear" w:color="auto" w:fill="FFFFFF"/>
        </w:rPr>
        <w:t>филиала ПАО "Россети Волга"- "Чувашэнерго"</w:t>
      </w:r>
      <w:r w:rsidR="00304A6A">
        <w:rPr>
          <w:rFonts w:ascii="Calibri" w:hAnsi="Calibri" w:cs="Calibri"/>
          <w:shd w:val="clear" w:color="auto" w:fill="FFFFFF"/>
        </w:rPr>
        <w:t xml:space="preserve"> </w:t>
      </w:r>
      <w:r w:rsidR="00304A6A" w:rsidRPr="00C368DA">
        <w:rPr>
          <w:rFonts w:ascii="Calibri" w:hAnsi="Calibri" w:cs="Calibri"/>
        </w:rPr>
        <w:t xml:space="preserve">на территории </w:t>
      </w:r>
      <w:r w:rsidR="00304A6A">
        <w:rPr>
          <w:rFonts w:ascii="Calibri" w:hAnsi="Calibri" w:cs="Calibri"/>
        </w:rPr>
        <w:t>Чувашской Республики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373"/>
        <w:gridCol w:w="2044"/>
        <w:gridCol w:w="1234"/>
        <w:gridCol w:w="1361"/>
        <w:gridCol w:w="541"/>
        <w:gridCol w:w="960"/>
        <w:gridCol w:w="728"/>
        <w:gridCol w:w="973"/>
        <w:gridCol w:w="703"/>
      </w:tblGrid>
      <w:tr w:rsidR="00E02377" w:rsidRPr="00E02377" w:rsidTr="00E02377">
        <w:trPr>
          <w:trHeight w:val="1264"/>
        </w:trPr>
        <w:tc>
          <w:tcPr>
            <w:tcW w:w="846" w:type="dxa"/>
            <w:vMerge w:val="restart"/>
            <w:hideMark/>
          </w:tcPr>
          <w:p w:rsidR="00E02377" w:rsidRPr="00E02377" w:rsidRDefault="00E02377" w:rsidP="00E02377">
            <w:pPr>
              <w:ind w:left="-113" w:right="-74"/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Регион РФ  (область, край, город фед. значения, округ)</w:t>
            </w:r>
          </w:p>
        </w:tc>
        <w:tc>
          <w:tcPr>
            <w:tcW w:w="1373" w:type="dxa"/>
            <w:vMerge w:val="restart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Административный район</w:t>
            </w:r>
          </w:p>
        </w:tc>
        <w:tc>
          <w:tcPr>
            <w:tcW w:w="2044" w:type="dxa"/>
            <w:vMerge w:val="restart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Центр питания</w:t>
            </w:r>
          </w:p>
        </w:tc>
        <w:tc>
          <w:tcPr>
            <w:tcW w:w="1234" w:type="dxa"/>
            <w:vMerge w:val="restart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Населённый пункт</w:t>
            </w:r>
          </w:p>
        </w:tc>
        <w:tc>
          <w:tcPr>
            <w:tcW w:w="1361" w:type="dxa"/>
            <w:vMerge w:val="restart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Улица</w:t>
            </w:r>
          </w:p>
        </w:tc>
        <w:tc>
          <w:tcPr>
            <w:tcW w:w="541" w:type="dxa"/>
            <w:vMerge w:val="restart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Дом*</w:t>
            </w:r>
          </w:p>
        </w:tc>
        <w:tc>
          <w:tcPr>
            <w:tcW w:w="1688" w:type="dxa"/>
            <w:gridSpan w:val="2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Плановое время начала отключения электроснабжения</w:t>
            </w:r>
          </w:p>
        </w:tc>
        <w:tc>
          <w:tcPr>
            <w:tcW w:w="1676" w:type="dxa"/>
            <w:gridSpan w:val="2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Плановое время восстановления электроснабжения</w:t>
            </w:r>
          </w:p>
        </w:tc>
      </w:tr>
      <w:tr w:rsidR="00E02377" w:rsidRPr="00E02377" w:rsidTr="00E02377">
        <w:trPr>
          <w:trHeight w:val="315"/>
        </w:trPr>
        <w:tc>
          <w:tcPr>
            <w:tcW w:w="846" w:type="dxa"/>
            <w:vMerge/>
            <w:hideMark/>
          </w:tcPr>
          <w:p w:rsidR="00E02377" w:rsidRPr="00E02377" w:rsidRDefault="00E02377" w:rsidP="00E02377">
            <w:pPr>
              <w:ind w:left="-113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4" w:type="dxa"/>
            <w:vMerge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4" w:type="dxa"/>
            <w:vMerge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Merge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Дата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Время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Дата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Время</w:t>
            </w:r>
          </w:p>
        </w:tc>
      </w:tr>
      <w:tr w:rsidR="00E02377" w:rsidRPr="00E02377" w:rsidTr="00E02377">
        <w:trPr>
          <w:trHeight w:val="3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4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5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7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8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Порецкий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ТП-26 ПС</w:t>
            </w:r>
            <w:bookmarkStart w:id="0" w:name="_GoBack"/>
            <w:bookmarkEnd w:id="0"/>
            <w:r w:rsidRPr="00E02377">
              <w:rPr>
                <w:sz w:val="16"/>
                <w:szCs w:val="16"/>
              </w:rPr>
              <w:t xml:space="preserve"> 110 кВ Порецкая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с.Мачкасы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Центральная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Порецкий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ТП-26 ПС 110 кВ Порецкая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с.Мачкасы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Центральная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Порецкий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ТП-11 ПС 110 кВ Кожевенное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с.Кудеиха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Красная Площадь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noWrap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06.07.2022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noWrap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06.07.2022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Порецкий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ТП-11 ПС 110 кВ Кожевенное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с.Кудеиха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Красная Площадь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noWrap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07.07.2022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noWrap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07.07.2022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Алатырский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КТП-50 ПС 110кВ Алтышево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с. Атрать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Пролетарская, Макарено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noWrap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noWrap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Алатырский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КТП-1 ПС 35 кВ Первомайская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п. Полукиря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п. Полукиря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07.07.2022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07.07.2022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Алатырский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КТП-3 ПС 35 кВ Полевая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п. Рассветовский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Загородная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12.07.2022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12.07.2022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Алатырский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КТП-3 ПС 35 кВ Стемасы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п. Иваньково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Алатырский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КТП-46 ПС 35 кВ Стемасы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п. Восход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Южная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19.07.2022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19.07.2022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Алатырский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ВЛ-10 кВ Л-8 ПС 35 кВ Стемасы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п. Иваньково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Советская, Гагарина, Горького, Николаева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20.07.2022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20.07.2022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Алатырский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КТП-61 ПС 35 кВ Стемасы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п. Иваньково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Советская, Гагарина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22.07.2022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22.07.2022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Алатырский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КТП-35 РП 10 кВ Муждуречье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с. Явлеи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Титова, Комарова, Ленина, Дружбы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06.07.2022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06.07.2022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Алатырский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КТП-9 РП 10 кВ Муждуречье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с. Муждуречье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Сидорина, 50 лет ЧАССР, Красноармейская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11.07.2022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11.07.2022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Алатырский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КТП-15 РП 10 кВ Муждуречье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с. Сур. Майдан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Московская, Набережная, Чебоксарская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14.07.2022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14.07.2022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Алатырский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КТП-34 РП 10 кВ Муждуречье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с. Сур. Майдан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Ленина, Стрелецкая, Комарова, Заводская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26.07.2022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26.07.2022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Моргаушский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ТП-494 ф.10 Ударник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Шатьмапоси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01.07.2022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01.07.2022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Моргаушский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ТП-439 ф.11 Ивановка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д.Падаккасы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03.07.2022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03.07.2022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lastRenderedPageBreak/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Моргаушский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ТП-439 ф.11 Ивановка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д.Падаккасы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Моргаушский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ТП-439 ф.11 Ивановка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д.Падаккасы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Моргаушский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ТП-309 ф.9 Тораево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д.Васькино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06.07.2022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06.07.2022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Моргаушский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ТП-441 ф.5 Семенькасы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д.Адабай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09.07.2022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09.07.2022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Моргаушский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ТП-797 ф.17 Гигант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д.Синьял Кадикасы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06.07.2022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06.07.2022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12-00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Моргаушский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ТП-676 ф.17 Н.Юнга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д.Выселка 1-ое Мая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08.07.2022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08.07.2022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12-00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Моргаушский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ТП-650 ф.3 Передовик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д.Сидуково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10.07.2022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10.07.2022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Моргаушский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ТП-468 ф.6 Актай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д.Рогож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21.07.2022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21.07.2022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Моргаушский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ТП-755 ф.13 Москакасы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д.Огадяры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Чебоксарский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Чиганары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Луговая, Гражданская, Калинина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01.07.2022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01.07.2022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Чебоксарский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Чиганары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Луговая, Гражданская, Калинина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02.07.2022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02.07.2022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Чебоксарский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Чиганары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Луговая, Гражданская, Калинина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03.07.2022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03.07.2022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Чебоксарский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Чиганары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Луговая, Гражданская, Калинина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Чебоксарский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Чиганары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Луговая, Гражданская, Калинина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Чебоксарский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Ырашпулых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Гагарина, Николаева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06.07.2022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06.07.2022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Чебоксарский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Ырашпулых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Гагарина, Николаева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07.07.2022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07.07.2022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Чебоксарский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Лебедеры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Чапаево, Ленина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08.07.2022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08.07.2022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Чебоксарский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Алымкасы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Шешкенер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01.07.2022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01.07.2022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Чебоксарский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В-Туруново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Почтовая 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11.07.2022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11.07.2022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Чебоксарский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Асакасы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Асакасинская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15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Чебоксарский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Атлашево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Братья Ештаковых, Генерала Максимова, Молодежная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lastRenderedPageBreak/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Чебоксарский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Б.Котяки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ул.Заовражная, Молодежная, Набережная.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12.07.2022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12.07.2022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24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Чебоксарский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Альгешево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Цветочная, Молодежная, Звездная, </w:t>
            </w:r>
            <w:r w:rsidRPr="00E02377">
              <w:rPr>
                <w:sz w:val="16"/>
                <w:szCs w:val="16"/>
              </w:rPr>
              <w:br/>
              <w:t xml:space="preserve">Тукташа, Пионерская, </w:t>
            </w:r>
            <w:r w:rsidRPr="00E02377">
              <w:rPr>
                <w:sz w:val="16"/>
                <w:szCs w:val="16"/>
              </w:rPr>
              <w:br/>
              <w:t xml:space="preserve">2-я Пионерская, </w:t>
            </w:r>
            <w:r w:rsidRPr="00E02377">
              <w:rPr>
                <w:sz w:val="16"/>
                <w:szCs w:val="16"/>
              </w:rPr>
              <w:br/>
              <w:t>Казанская, Космонавтов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06.07.2022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06.07.2022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24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Чебоксарский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Альгешево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Цветочная, Молодежная, Звездная, </w:t>
            </w:r>
            <w:r w:rsidRPr="00E02377">
              <w:rPr>
                <w:sz w:val="16"/>
                <w:szCs w:val="16"/>
              </w:rPr>
              <w:br/>
              <w:t xml:space="preserve">Тукташа, Пионерская, </w:t>
            </w:r>
            <w:r w:rsidRPr="00E02377">
              <w:rPr>
                <w:sz w:val="16"/>
                <w:szCs w:val="16"/>
              </w:rPr>
              <w:br/>
              <w:t xml:space="preserve">2-я Пионерская, </w:t>
            </w:r>
            <w:r w:rsidRPr="00E02377">
              <w:rPr>
                <w:sz w:val="16"/>
                <w:szCs w:val="16"/>
              </w:rPr>
              <w:br/>
              <w:t>Казанская, Космонавтов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07.07.2022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07.07.2022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24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Чебоксарский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Альгешево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Цветочная, Молодежная, Звездная, </w:t>
            </w:r>
            <w:r w:rsidRPr="00E02377">
              <w:rPr>
                <w:sz w:val="16"/>
                <w:szCs w:val="16"/>
              </w:rPr>
              <w:br/>
              <w:t xml:space="preserve">Тукташа, Пионерская, </w:t>
            </w:r>
            <w:r w:rsidRPr="00E02377">
              <w:rPr>
                <w:sz w:val="16"/>
                <w:szCs w:val="16"/>
              </w:rPr>
              <w:br/>
              <w:t xml:space="preserve">2-я Пионерская, </w:t>
            </w:r>
            <w:r w:rsidRPr="00E02377">
              <w:rPr>
                <w:sz w:val="16"/>
                <w:szCs w:val="16"/>
              </w:rPr>
              <w:br/>
              <w:t>Казанская, Космонавтов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08.07.2022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08.07.2022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21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Чебоксарский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п.Кугеси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Цветочная, Солнечная, Сиреневая, Восточная, Меллиораторов,</w:t>
            </w:r>
            <w:r w:rsidRPr="00E02377">
              <w:rPr>
                <w:sz w:val="16"/>
                <w:szCs w:val="16"/>
              </w:rPr>
              <w:br/>
              <w:t xml:space="preserve"> 30 лет Победы, </w:t>
            </w:r>
            <w:r w:rsidRPr="00E02377">
              <w:rPr>
                <w:sz w:val="16"/>
                <w:szCs w:val="16"/>
              </w:rPr>
              <w:br/>
              <w:t>50 лет СССР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06.07.2022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06.07.2022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21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Чебоксарский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п.Кугеси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Цветочная, Солнечная, Сиреневая, Восточная, Меллиораторов,</w:t>
            </w:r>
            <w:r w:rsidRPr="00E02377">
              <w:rPr>
                <w:sz w:val="16"/>
                <w:szCs w:val="16"/>
              </w:rPr>
              <w:br/>
              <w:t xml:space="preserve"> 30 лет Победы, </w:t>
            </w:r>
            <w:r w:rsidRPr="00E02377">
              <w:rPr>
                <w:sz w:val="16"/>
                <w:szCs w:val="16"/>
              </w:rPr>
              <w:br/>
              <w:t>50 лет СССР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07.07.2022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07.07.2022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21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Чебоксарский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п.Кугеси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Цветочная, Солнечная, Сиреневая, Восточная, Меллиораторов,</w:t>
            </w:r>
            <w:r w:rsidRPr="00E02377">
              <w:rPr>
                <w:sz w:val="16"/>
                <w:szCs w:val="16"/>
              </w:rPr>
              <w:br/>
              <w:t xml:space="preserve"> 30 лет Победы, </w:t>
            </w:r>
            <w:r w:rsidRPr="00E02377">
              <w:rPr>
                <w:sz w:val="16"/>
                <w:szCs w:val="16"/>
              </w:rPr>
              <w:br/>
              <w:t>50 лет СССР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08.07.2022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08.07.2022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Аликовский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ТП-338 ф.6 Раскильдино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Б.Токташи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И.Токташи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01.07.2022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01.07.2022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lastRenderedPageBreak/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Аликовский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ТП-338 ф.6 Раскильдино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Б.Токташи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Кооперативная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01.07.2022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01.07.2022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Аликовский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ТП-338 ф.6 Раскильдино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Б.Токташи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И.Токташи, Кооперативная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Аликовский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ТП-338 ф.6 Раскильдино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Б.Токташи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И.Токташи, Кооперативная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Аликовский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ТП-438 ф.6 Раскильдино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Шундряши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Николаева, Ленина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06.07.2022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06.07.2022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Аликовский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ТП-438 ф.6 Раскильдино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Шундряши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Николаева, Ленина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07.07.2022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07.07.2022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Аликовский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ТП-438 ф.6 Раскильдино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Шундряши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Николаева, Ленина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08.07.2022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08.07.2022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Аликовский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ТП-437 ф.6 Раскильдино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Т.Выла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Гагарина, Ленина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11.07.2022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11.07.2022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Аликовский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ТП-437 ф.6 Раскильдино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Т.Выла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Гагарина, Ленина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12.07.2022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12.07.2022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Аликовский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ТП-437 ф.6 Раскильдино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Т.Выла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Гагарина, Ленина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13.07.2022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13.07.2022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Аликовский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ТП-437 ф.6 Раскильдино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Т.Выла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Гагарина, Ленина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14.07.2022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14.07.2022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Аликовский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ТП-437 ф.6 Раскильдино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Т.Выла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Гагарина, Ленина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Аликовский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ТП-360 ф.6 Раскильдино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Т.Выла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К.Иванова, Пролетарская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18.07.2022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18.07.2022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Аликовский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ТП-360 ф.6 Раскильдино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Т.Выла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К.Иванова, Пролетарская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19.07.2022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19.07.2022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Аликовский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ТП-360 ф.6 Раскильдино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Т.Выла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К.Иванова, Пролетарская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20.07.2022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20.07.2022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Аликовский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ТП-433 ф.6 Раскильдино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Б.Токташи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Гастелло, И.Токташи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21.07.2022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21.07.2022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Аликовский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ТП-433 ф.6 Раскильдино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Б.Токташи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Гастелло, И.Токташи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22.07.2022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22.07.2022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Аликовский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ТП-436 ф.6 Раскильдино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М.Токташи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Советская, Октябрьская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Аликовский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ТП-436 ф.6 Раскильдино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М.Токташи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Советская, Октябрьская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26.07.2022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26.07.2022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Аликовский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ТП-436 ф.6 Раскильдино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М.Токташи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Советская, Октябрьская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27.07.2022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27.07.2022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Аликовский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ТП-436 ф.6 Раскильдино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М.Токташи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Советская, Октябрьская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28.07.2022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28.07.2022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Аликовский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ТП-436 ф.6 Раскильдино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М.Токташи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Советская, Октябрьская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29.07.2022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29.07.2022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99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Красноармейский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ТП-255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д.Кюльсирма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Первая, Центральная, Заречная, Прудовая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975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Красноармейский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ТП-255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д.Кюльсирма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Первая, Центральная, Заречная, Прудовая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lastRenderedPageBreak/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Красноармейский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ТП-257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Шубоси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Продольная, Южный пер., Задний пер.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11.07.2022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11.07.2022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Красноармейский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ТП-257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Шубоси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Продольная, Южный пер., Задний пер.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12.07.2022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12.07.2022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Красноармейский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ТП-256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д.Кивьялы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Левобережная, Правобережная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18.07.2022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18.07.2022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Красноармейский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ТП-256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д.Кивьялы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Левобережная, Правобережная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19.07.2022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19.07.2022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Красноармейский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ТП-259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д.С. Шатьма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Чаганарская, Продольная, Задняя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21.07.2022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21.07.2022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Красноармейский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ТП-259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д.С. Шатьма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Чаганарская, Продольная, Задняя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22.07.2022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22.07.2022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Красноармейский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ТП-250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Юпрямы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Шоссейная, Прудовая, Южная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28.07.2022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28.07.2022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Красноармейский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ТП-250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Юпрямы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Шоссейная, Прудовая, Южная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29.07.2022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29.07.2022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Марпосадский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от КТП №374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Вурман Пилемчи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Лесная, Полевая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01.07.2022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01.07.2022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Марпосадский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от КТП №375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Вурман Пилемчи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Лесная, Полевая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02.07.2022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02.07.2022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Марпосадский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от КТП №376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Вурман Пилемчи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Лесная, Полевая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03.07.2022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03.07.2022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Марпосадский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от КТП №377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Вурман Пилемчи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Лесная, Полевая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Марпосадский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от КТП №378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Вурман Пилемчи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Лесная, Полевая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Марпосадский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от КТП №379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Вурман Пилемчи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Лесная, Полевая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06.07.2022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06.07.2022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Марпосадский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от КТП №380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Вурман Пилемчи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Лесная, Полевая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07.07.2022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07.07.2022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Марпосадский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от КТП №381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Вурман Пилемчи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Лесная, Полевая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08.07.2022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08.07.2022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Марпосадский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от КТП №382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Вурман Пилемчи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Лесная, Полевая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09.07.2022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09.07.2022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Марпосадский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от КТП №383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Вурман Пилемчи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Лесная, Полевая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10.07.2022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10.07.2022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Марпосадский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от КТП №384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Вурман Пилемчи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Лесная, Полевая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11.07.2022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11.07.2022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Марпосадский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от КТП №385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Вурман Пилемчи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Лесная, Полевая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12.07.2022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12.07.2022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Марпосадский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от КТП №386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Вурман Пилемчи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Лесная, Полевая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13.07.2022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13.07.2022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Марпосадский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от КТП №387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Вурман Пилемчи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Лесная, Полевая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14.07.2022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14.07.2022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Марпосадский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от КТП №388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Вурман Пилемчи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Лесная, Полевая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lastRenderedPageBreak/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Марпосадский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от КТП №389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Вурман Пилемчи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Лесная, Полевая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Марпосадский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от КТП №390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Вурман Пилемчи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Лесная, Полевая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Марпосадский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от КТП №391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Вурман Пилемчи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Лесная, Полевая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18.07.2022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18.07.2022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Марпосадский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от КТП №392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Вурман Пилемчи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Лесная, Полевая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19.07.2022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19.07.2022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Марпосадский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от КТП №393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Вурман Пилемчи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Лесная, Полевая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20.07.2022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20.07.2022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Марпосадский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от КТП №394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Вурман Пилемчи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Лесная, Полевая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21.07.2022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21.07.2022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Марпосадский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от КТП №395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Вурман Пилемчи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Лесная, Полевая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22.07.2022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22.07.2022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Марпосадский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от КТП №396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Вурман Пилемчи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Лесная, Полевая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23.07.2022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23.07.2022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Марпосадский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от КТП №397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Вурман Пилемчи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Лесная, Полевая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24.07.2022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24.07.2022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Марпосадский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от КТП №398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Вурман Пилемчи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Лесная, Полевая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Ядринский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Большие Шемердяны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Победы,                    ул. Шоссейная, ул.Зеленая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Ядринский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д. Ойкасы 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Социалистическая, ул. Колхозная,                         ул. Белова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Ядринский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Торхлово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Луговая,                    ул. Шосейная,                                  ул. Заречная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Ядринский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Тукасы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Мира,       </w:t>
            </w:r>
            <w:r w:rsidRPr="00E02377">
              <w:rPr>
                <w:sz w:val="16"/>
                <w:szCs w:val="16"/>
              </w:rPr>
              <w:br/>
              <w:t>ул. Зеленая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Ядринский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Янымово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Новая,    </w:t>
            </w:r>
            <w:r w:rsidRPr="00E02377">
              <w:rPr>
                <w:sz w:val="16"/>
                <w:szCs w:val="16"/>
              </w:rPr>
              <w:br/>
              <w:t xml:space="preserve">ул. Зеленая, </w:t>
            </w:r>
            <w:r w:rsidRPr="00E02377">
              <w:rPr>
                <w:sz w:val="16"/>
                <w:szCs w:val="16"/>
              </w:rPr>
              <w:br/>
              <w:t xml:space="preserve">ул Садовая, </w:t>
            </w:r>
            <w:r w:rsidRPr="00E02377">
              <w:rPr>
                <w:sz w:val="16"/>
                <w:szCs w:val="16"/>
              </w:rPr>
              <w:br/>
              <w:t>ул. Центральная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Ядринский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Янымово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Новая,    </w:t>
            </w:r>
            <w:r w:rsidRPr="00E02377">
              <w:rPr>
                <w:sz w:val="16"/>
                <w:szCs w:val="16"/>
              </w:rPr>
              <w:br/>
              <w:t xml:space="preserve">ул. Зеленая, </w:t>
            </w:r>
            <w:r w:rsidRPr="00E02377">
              <w:rPr>
                <w:sz w:val="16"/>
                <w:szCs w:val="16"/>
              </w:rPr>
              <w:br/>
              <w:t xml:space="preserve">ул Садовая, </w:t>
            </w:r>
            <w:r w:rsidRPr="00E02377">
              <w:rPr>
                <w:sz w:val="16"/>
                <w:szCs w:val="16"/>
              </w:rPr>
              <w:br/>
              <w:t>ул. Центральная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Ядринский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Янымово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Новая,    </w:t>
            </w:r>
            <w:r w:rsidRPr="00E02377">
              <w:rPr>
                <w:sz w:val="16"/>
                <w:szCs w:val="16"/>
              </w:rPr>
              <w:br/>
              <w:t xml:space="preserve">ул. Зеленая, </w:t>
            </w:r>
            <w:r w:rsidRPr="00E02377">
              <w:rPr>
                <w:sz w:val="16"/>
                <w:szCs w:val="16"/>
              </w:rPr>
              <w:br/>
              <w:t xml:space="preserve">ул Садовая, </w:t>
            </w:r>
            <w:r w:rsidRPr="00E02377">
              <w:rPr>
                <w:sz w:val="16"/>
                <w:szCs w:val="16"/>
              </w:rPr>
              <w:br/>
              <w:t>ул. Центральная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06.07.2022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06.07.2022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Ядринский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Янымово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Новая,    </w:t>
            </w:r>
            <w:r w:rsidRPr="00E02377">
              <w:rPr>
                <w:sz w:val="16"/>
                <w:szCs w:val="16"/>
              </w:rPr>
              <w:br/>
              <w:t xml:space="preserve">ул. Зеленая, </w:t>
            </w:r>
            <w:r w:rsidRPr="00E02377">
              <w:rPr>
                <w:sz w:val="16"/>
                <w:szCs w:val="16"/>
              </w:rPr>
              <w:br/>
              <w:t xml:space="preserve">ул Садовая, </w:t>
            </w:r>
            <w:r w:rsidRPr="00E02377">
              <w:rPr>
                <w:sz w:val="16"/>
                <w:szCs w:val="16"/>
              </w:rPr>
              <w:br/>
              <w:t>ул. Центральная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07.07.2022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07.07.2022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lastRenderedPageBreak/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Ядринский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Янымово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Новая,    </w:t>
            </w:r>
            <w:r w:rsidRPr="00E02377">
              <w:rPr>
                <w:sz w:val="16"/>
                <w:szCs w:val="16"/>
              </w:rPr>
              <w:br/>
              <w:t xml:space="preserve">ул. Зеленая, </w:t>
            </w:r>
            <w:r w:rsidRPr="00E02377">
              <w:rPr>
                <w:sz w:val="16"/>
                <w:szCs w:val="16"/>
              </w:rPr>
              <w:br/>
              <w:t xml:space="preserve">ул Садовая, </w:t>
            </w:r>
            <w:r w:rsidRPr="00E02377">
              <w:rPr>
                <w:sz w:val="16"/>
                <w:szCs w:val="16"/>
              </w:rPr>
              <w:br/>
              <w:t>ул. Центральная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08.07.2022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08.07.2022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Ядринский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Ордашево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Молодежная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06.07.2022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06.07.2022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Ядринский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Ордашево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Молодежная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07.07.2022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07.07.2022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Ядринский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Ордашево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Молодежная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08.07.2022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08.07.2022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Ядринский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Николаевское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Пролтарская, ул.Гагарина, 1/4 ул.Ленина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11.07.2022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11.07.2022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Ядринский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Николаевское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Пролтарская, ул.Гагарина, 1/4 ул.Ленина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12.07.2022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12.07.2022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Ядринский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Николаевское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Пролтарская, ул.Гагарина, 1/4 ул.Ленина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13.07.2022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13.07.2022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Ядринский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Николаевское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Пролтарская, ул.Гагарина, 1/4 ул.Ленина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14.07.2022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14.07.2022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Ядринский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Николаевское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Пролтарская, ул.Гагарина, 1/4 ул.Ленина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Ядринский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Пошнары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Чапаева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11.07.2022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11.07.2022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Ядринский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Качикасы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ул.Пионерская,                 ул. Первомайская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11.07.2022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11.07.2022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Ядринский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Кумакасы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Набережная,     ул. Советская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12.07.2022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12.07.2022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12:00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Ядринский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д.Орба Павлово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Зеленая,                    ул. Советская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12.07.2022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12.07.2022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Ядринский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п. Совхозный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Полевая,    </w:t>
            </w:r>
            <w:r w:rsidRPr="00E02377">
              <w:rPr>
                <w:sz w:val="16"/>
                <w:szCs w:val="16"/>
              </w:rPr>
              <w:br/>
              <w:t xml:space="preserve">ул. Магистральная, </w:t>
            </w:r>
            <w:r w:rsidRPr="00E02377">
              <w:rPr>
                <w:sz w:val="16"/>
                <w:szCs w:val="16"/>
              </w:rPr>
              <w:br/>
              <w:t xml:space="preserve">ул. Северная, </w:t>
            </w:r>
            <w:r w:rsidRPr="00E02377">
              <w:rPr>
                <w:sz w:val="16"/>
                <w:szCs w:val="16"/>
              </w:rPr>
              <w:br/>
              <w:t>ул. Центральная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13.07.2022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13.07.2022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12-00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Ядринский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п. Совхозный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Заводская 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14.07.2022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14.07.2022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Ядринский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Николаевское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 ул. Ленина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18.07.2022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18.07.2022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Ядринский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Малые Шемердяны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70 лет Октября,     ул. Советская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19.07.2022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19.07.2022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Вурнарский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КТП №93 Ферма Хирпоси , Л-1, Л-2, Л-3, Л-4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Хирпоси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15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Вурнарский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КТП №53 д.Новые Яхакасы , Л-1, Л-2, Л-3, Л-4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 д. Новые Яхакасы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Братьев Даниловых, </w:t>
            </w:r>
            <w:r w:rsidRPr="00E02377">
              <w:rPr>
                <w:sz w:val="16"/>
                <w:szCs w:val="16"/>
              </w:rPr>
              <w:br/>
              <w:t xml:space="preserve">ул. Пролетарская, </w:t>
            </w:r>
            <w:r w:rsidRPr="00E02377">
              <w:rPr>
                <w:sz w:val="16"/>
                <w:szCs w:val="16"/>
              </w:rPr>
              <w:br/>
              <w:t xml:space="preserve">ул. Центральная, </w:t>
            </w:r>
            <w:r w:rsidRPr="00E02377">
              <w:rPr>
                <w:sz w:val="16"/>
                <w:szCs w:val="16"/>
              </w:rPr>
              <w:br/>
              <w:t>пер. Запрудный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6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lastRenderedPageBreak/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Вурнарский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КТП №167 д. Ишлей , Л-1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Ишлей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Вишневая, </w:t>
            </w:r>
            <w:r w:rsidRPr="00E02377">
              <w:rPr>
                <w:sz w:val="16"/>
                <w:szCs w:val="16"/>
              </w:rPr>
              <w:br/>
              <w:t>ул. Садовая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21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Вурнарский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КТП №168 ферма Азим Сирма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Азим Сирма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ул.Колхозная, ул.Мира, </w:t>
            </w:r>
            <w:r w:rsidRPr="00E02377">
              <w:rPr>
                <w:sz w:val="16"/>
                <w:szCs w:val="16"/>
              </w:rPr>
              <w:br/>
              <w:t xml:space="preserve">ул. Советская, </w:t>
            </w:r>
            <w:r w:rsidRPr="00E02377">
              <w:rPr>
                <w:sz w:val="16"/>
                <w:szCs w:val="16"/>
              </w:rPr>
              <w:br/>
              <w:t xml:space="preserve">ул. Приовражная, </w:t>
            </w:r>
            <w:r w:rsidRPr="00E02377">
              <w:rPr>
                <w:sz w:val="16"/>
                <w:szCs w:val="16"/>
              </w:rPr>
              <w:br/>
              <w:t xml:space="preserve">ул. Ленина, </w:t>
            </w:r>
            <w:r w:rsidRPr="00E02377">
              <w:rPr>
                <w:sz w:val="16"/>
                <w:szCs w:val="16"/>
              </w:rPr>
              <w:br/>
              <w:t>пер. Прифермерский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Вурнарский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Л-1 от КТП №160 д. Малдыкасы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Малдыкасы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Солнечная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06.07.2022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06.07.2022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Вурнарский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Л-1 от КТП №160 д. Малдыкасы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Малдыкасы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Солнечная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07.07.2022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07.07.2022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Вурнарский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Л-1 от КТП №160 д. Малдыкасы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Малдыкасы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Солнечная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08.07.2022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08.07.2022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Вурнарский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Л-1 от КТП №160 д. Малдыкасы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Малдыкасы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Солнечная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09.07.2022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09.07.2022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Вурнарский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Л-1 от КТП №160 д. Малдыкасы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Малдыкасы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Солнечная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10.07.2022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10.07.2022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Вурнарский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Л-1 от КТП №160 д. Малдыкасы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Малдыкасы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Солнечная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11.07.2022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11.07.2022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Вурнарский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Л-1 от КТП №160 д. Малдыкасы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Малдыкасы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Солнечная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12.07.2022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12.07.2022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Вурнарский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Л-1 от КТП №160 д. Малдыкасы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Малдыкасы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Солнечная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13.07.2022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13.07.2022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Вурнарский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Л-1 от КТП №160 д. Малдыкасы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Малдыкасы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Солнечная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14.07.2022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14.07.2022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Вурнарский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ВЛ-0,4 кВ Л-1 от КТП №160 д. Малдыкасы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Малдыкасы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Солнечная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Канашский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ПС 110 кВ Кибечи  по ВЛ 10 кВ Яндоуши от ТП-1 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с.Высоковка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Мира, </w:t>
            </w:r>
            <w:r w:rsidRPr="00E02377">
              <w:rPr>
                <w:sz w:val="16"/>
                <w:szCs w:val="16"/>
              </w:rPr>
              <w:br/>
              <w:t xml:space="preserve">ул. Солнечная, </w:t>
            </w:r>
            <w:r w:rsidRPr="00E02377">
              <w:rPr>
                <w:sz w:val="16"/>
                <w:szCs w:val="16"/>
              </w:rPr>
              <w:br/>
              <w:t xml:space="preserve">ул. Луговая, </w:t>
            </w:r>
            <w:r w:rsidRPr="00E02377">
              <w:rPr>
                <w:sz w:val="16"/>
                <w:szCs w:val="16"/>
              </w:rPr>
              <w:br/>
              <w:t>пер. Северный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01.07.2022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01.07.2022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16-30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Канашский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ПС 110 кВ Кибечи  по ВЛ 10 кВ Яндоуши от ТП-1 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с.Высоковка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Мира, </w:t>
            </w:r>
            <w:r w:rsidRPr="00E02377">
              <w:rPr>
                <w:sz w:val="16"/>
                <w:szCs w:val="16"/>
              </w:rPr>
              <w:br/>
              <w:t xml:space="preserve">ул. Солнечная, </w:t>
            </w:r>
            <w:r w:rsidRPr="00E02377">
              <w:rPr>
                <w:sz w:val="16"/>
                <w:szCs w:val="16"/>
              </w:rPr>
              <w:br/>
              <w:t xml:space="preserve">ул. Луговая, </w:t>
            </w:r>
            <w:r w:rsidRPr="00E02377">
              <w:rPr>
                <w:sz w:val="16"/>
                <w:szCs w:val="16"/>
              </w:rPr>
              <w:br/>
              <w:t>пер. Северный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16-30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Канашский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ПС 110 кВ Кибечи  по ВЛ 10 кВ Яндоуши от ТП-1 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с.Высоковка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Мира, </w:t>
            </w:r>
            <w:r w:rsidRPr="00E02377">
              <w:rPr>
                <w:sz w:val="16"/>
                <w:szCs w:val="16"/>
              </w:rPr>
              <w:br/>
              <w:t xml:space="preserve">ул. Солнечная, </w:t>
            </w:r>
            <w:r w:rsidRPr="00E02377">
              <w:rPr>
                <w:sz w:val="16"/>
                <w:szCs w:val="16"/>
              </w:rPr>
              <w:br/>
              <w:t xml:space="preserve">ул. Луговая, </w:t>
            </w:r>
            <w:r w:rsidRPr="00E02377">
              <w:rPr>
                <w:sz w:val="16"/>
                <w:szCs w:val="16"/>
              </w:rPr>
              <w:br/>
              <w:t>пер. Северный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16-30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lastRenderedPageBreak/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Канашский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ПС 110 кВ Кибечи  по ВЛ 10 кВ Яндоуши от ТП-1 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с.Высоковка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Мира, </w:t>
            </w:r>
            <w:r w:rsidRPr="00E02377">
              <w:rPr>
                <w:sz w:val="16"/>
                <w:szCs w:val="16"/>
              </w:rPr>
              <w:br/>
              <w:t xml:space="preserve">ул. Солнечная, </w:t>
            </w:r>
            <w:r w:rsidRPr="00E02377">
              <w:rPr>
                <w:sz w:val="16"/>
                <w:szCs w:val="16"/>
              </w:rPr>
              <w:br/>
              <w:t xml:space="preserve">ул. Луговая, </w:t>
            </w:r>
            <w:r w:rsidRPr="00E02377">
              <w:rPr>
                <w:sz w:val="16"/>
                <w:szCs w:val="16"/>
              </w:rPr>
              <w:br/>
              <w:t>пер. Северный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06.07.2022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06.07.2022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16-30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Канашский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ПС 110 кВ Чагаси по ВЛ 10 кВ Восток от ТП-8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д.Н.Яндоба, д.Сив Сирма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 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07.07.2022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07.07.2022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16-30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Канашский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ПС 110 кВ Лесная по ВЛ 10 кВ Вутабоси от  ТП-2  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д.Каликово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Гагарина, </w:t>
            </w:r>
            <w:r w:rsidRPr="00E02377">
              <w:rPr>
                <w:sz w:val="16"/>
                <w:szCs w:val="16"/>
              </w:rPr>
              <w:br/>
              <w:t>ул. Алексеева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08.07.2022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08.07.2022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16-30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Канашский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ПС 110 кВ Леснаяпо ВЛ 10 кВ Вутабоси от  ТП-2  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д.Каликово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ул.Гагарина, ул.Алексеева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11.07.2022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11.07.2022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16-30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Канашский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ПС 220 кВ Канаш по ВЛ 10 кВ Мотор от ТП-2 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д.Сугайкасы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Сугай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12.07.2022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12.07.2022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16-30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Канашский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ПС 110 кВ Лесная  по ВЛ 10 кВ Янтиково от ТП-18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д.Ямурза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Новая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13.07.2022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13.07.2022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16-30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Канашский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ПС 110 кВ Дружба  по ВЛ 10 кВ Ямашево от ТП-16 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д.Вурман Янишево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ферма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14.07.2022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14.07.2022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16-30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Канашский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ПС 110 кВ Дружба  по ВЛ 10 кВ Ямашево от ТП-16 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д.Вурман Янишево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ферма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16-30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Канашский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ПС 110 кВ Атнашево  по ВЛ 10 кВ Кошноруй от ТП-24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д.Кошноруй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Советская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18.07.2022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18.07.2022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16-30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Канашский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ПС 110 кВ Атнашево  по ВЛ 10 кВ Кошноруй от ТП-17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д.Кошноруй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Колхозная, </w:t>
            </w:r>
            <w:r w:rsidRPr="00E02377">
              <w:rPr>
                <w:sz w:val="16"/>
                <w:szCs w:val="16"/>
              </w:rPr>
              <w:br/>
              <w:t>ферма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19.07.2022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19.07.2022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16-30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Канашский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ПС 110 кВ Атнашево  по ВЛ 10 кВ Кошноруй от ТП-29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д.Кошноруй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ул.Молодежная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20.07.2022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20.07.2022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15-30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Канашский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ПС 110 кВ Атнашево  по ВЛ 10 кВ Кошноруй от ТП-26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д.Шигали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ул.Пионерская, ул.Московская, ферма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21.07.2022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21.07.2022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16-30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Канашский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ПС 110 кВ Атнашево  по ВЛ 10 кВ Кошноруй от ТП-30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д.Шигали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ферма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22.07.2022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22.07.2022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15-30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Канашский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ПС 35 кВ Чурачики  по ВЛ 10 кВ Алаксары от ТП-17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д.Алаксары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ферма,  </w:t>
            </w:r>
            <w:r w:rsidRPr="00E02377">
              <w:rPr>
                <w:sz w:val="16"/>
                <w:szCs w:val="16"/>
              </w:rPr>
              <w:br/>
              <w:t>ул. Свердлова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16-30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Канашский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ПС 110 кВ Чагаси  по ВЛ 10 кВ Восток от ТП-10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д.Сив Сирма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М.Яковлева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26.07.2022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26.07.2022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15-30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Канашский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ПС 110 кВ Чагаси  по ВЛ 10 кВ Восток от ТП-10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с.Высоковка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Мира, </w:t>
            </w:r>
            <w:r w:rsidRPr="00E02377">
              <w:rPr>
                <w:sz w:val="16"/>
                <w:szCs w:val="16"/>
              </w:rPr>
              <w:br/>
              <w:t xml:space="preserve">ул. Солнечная, </w:t>
            </w:r>
            <w:r w:rsidRPr="00E02377">
              <w:rPr>
                <w:sz w:val="16"/>
                <w:szCs w:val="16"/>
              </w:rPr>
              <w:br/>
              <w:t xml:space="preserve">ул. Луговая, </w:t>
            </w:r>
            <w:r w:rsidRPr="00E02377">
              <w:rPr>
                <w:sz w:val="16"/>
                <w:szCs w:val="16"/>
              </w:rPr>
              <w:br/>
              <w:t>пер. Северный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27.07.2022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27.07.2022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16-30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lastRenderedPageBreak/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Канашский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ПС 110 кВ Лесная  по ВЛ 10 кВ Кирпичный з-д от ТП-14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Юманзары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ферма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28.07.2022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28.07.2022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15-30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Канашский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ПС 110 кВ Дружба  по ВЛ 10 кВ Ямашево от ТП-14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Братьякасы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Западная, </w:t>
            </w:r>
            <w:r w:rsidRPr="00E02377">
              <w:rPr>
                <w:sz w:val="16"/>
                <w:szCs w:val="16"/>
              </w:rPr>
              <w:br/>
              <w:t xml:space="preserve">ул. Центральная, </w:t>
            </w:r>
            <w:r w:rsidRPr="00E02377">
              <w:rPr>
                <w:sz w:val="16"/>
                <w:szCs w:val="16"/>
              </w:rPr>
              <w:br/>
              <w:t>ул. Набережная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29.07.2022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29.07.2022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16-30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Козловский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 ПС 220 кВ Тюрлема  по ВЛ 10 кВ Масловка от КТП № 10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Янгильдино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Садовая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13.07.2022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13.07.2022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Козловский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 ПС 220 кВ Тюрлема  по ВЛ 10 кВ Курочкино от КТП № 17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Курочкино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Советская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Козловский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 ПС 220 кВ Тюрлема  по ВЛ 10 кВ Масловка от КТП № 12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д.Масловка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Центральная, </w:t>
            </w:r>
            <w:r w:rsidRPr="00E02377">
              <w:rPr>
                <w:sz w:val="16"/>
                <w:szCs w:val="16"/>
              </w:rPr>
              <w:br/>
              <w:t>ул. Нижняя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Козловский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 ПС 220 кВ Тюрлема  по ВЛ 10 кВ Масловка от КТП № 19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д.Альменево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Клубная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20.07.2022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20.07.2022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Козловский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 ПС 220 кВ Тюрлема  по ВЛ 10 кВ Масловка от КТП № 6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Альменево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Центральная,</w:t>
            </w:r>
            <w:r w:rsidRPr="00E02377">
              <w:rPr>
                <w:sz w:val="16"/>
                <w:szCs w:val="16"/>
              </w:rPr>
              <w:br/>
              <w:t>ул. Верняя,</w:t>
            </w:r>
            <w:r w:rsidRPr="00E02377">
              <w:rPr>
                <w:sz w:val="16"/>
                <w:szCs w:val="16"/>
              </w:rPr>
              <w:br/>
              <w:t>ул. Овражная,</w:t>
            </w:r>
            <w:r w:rsidRPr="00E02377">
              <w:rPr>
                <w:sz w:val="16"/>
                <w:szCs w:val="16"/>
              </w:rPr>
              <w:br/>
              <w:t>ул. Трактористов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Ибресинский  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 ПС 110 кВ Рассвет  по ВЛ 10 кВ Калинина от КТП №51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Сирикли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Луговая, </w:t>
            </w:r>
            <w:r w:rsidRPr="00E02377">
              <w:rPr>
                <w:sz w:val="16"/>
                <w:szCs w:val="16"/>
              </w:rPr>
              <w:br/>
              <w:t xml:space="preserve">ул. Лесная, </w:t>
            </w:r>
            <w:r w:rsidRPr="00E02377">
              <w:rPr>
                <w:sz w:val="16"/>
                <w:szCs w:val="16"/>
              </w:rPr>
              <w:br/>
              <w:t>ул. Садовая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06.07.2022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06.07.2022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Ибресинский  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 ПС 110 кВ Рассвет  по ВЛ 10 кВ Калинина от КТП №51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Сирикли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Луговая, </w:t>
            </w:r>
            <w:r w:rsidRPr="00E02377">
              <w:rPr>
                <w:sz w:val="16"/>
                <w:szCs w:val="16"/>
              </w:rPr>
              <w:br/>
              <w:t xml:space="preserve">ул. Лесная, </w:t>
            </w:r>
            <w:r w:rsidRPr="00E02377">
              <w:rPr>
                <w:sz w:val="16"/>
                <w:szCs w:val="16"/>
              </w:rPr>
              <w:br/>
              <w:t>ул. Садовая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07.07.2022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07.07.2022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Ибресинский  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 ПС 110 кВ Рассвет  по ВЛ 10 кВ Калинина от КТП №51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Сирикли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ул.Луговая, </w:t>
            </w:r>
            <w:r w:rsidRPr="00E02377">
              <w:rPr>
                <w:sz w:val="16"/>
                <w:szCs w:val="16"/>
              </w:rPr>
              <w:br/>
              <w:t xml:space="preserve">ул. Лесная, </w:t>
            </w:r>
            <w:r w:rsidRPr="00E02377">
              <w:rPr>
                <w:sz w:val="16"/>
                <w:szCs w:val="16"/>
              </w:rPr>
              <w:br/>
              <w:t>ул. Садовая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08.07.2022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08.07.2022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Ибресинский  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 ПС 110 кВ Рассвет  по ВЛ 10 кВ Калинина от КТП №51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Сирикли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Луговая, </w:t>
            </w:r>
            <w:r w:rsidRPr="00E02377">
              <w:rPr>
                <w:sz w:val="16"/>
                <w:szCs w:val="16"/>
              </w:rPr>
              <w:br/>
              <w:t xml:space="preserve">ул. Лесная, </w:t>
            </w:r>
            <w:r w:rsidRPr="00E02377">
              <w:rPr>
                <w:sz w:val="16"/>
                <w:szCs w:val="16"/>
              </w:rPr>
              <w:br/>
              <w:t>ул. Садовая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09.07.2022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09.07.2022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Ибресинский  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 ПС 110 кВ Рассвет  по ВЛ 10 кВ Калинина от КТП №51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Сирикли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ул.Луговая, </w:t>
            </w:r>
            <w:r w:rsidRPr="00E02377">
              <w:rPr>
                <w:sz w:val="16"/>
                <w:szCs w:val="16"/>
              </w:rPr>
              <w:br/>
              <w:t xml:space="preserve">ул. Лесная, </w:t>
            </w:r>
            <w:r w:rsidRPr="00E02377">
              <w:rPr>
                <w:sz w:val="16"/>
                <w:szCs w:val="16"/>
              </w:rPr>
              <w:br/>
              <w:t>ул. Садовая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10.07.2022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10.07.2022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Ибресинский  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 ПС 110 кВ Рассвет  по ВЛ 10 кВ Калинина от КТП №51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Сирикли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ул.Луговая, </w:t>
            </w:r>
            <w:r w:rsidRPr="00E02377">
              <w:rPr>
                <w:sz w:val="16"/>
                <w:szCs w:val="16"/>
              </w:rPr>
              <w:br/>
              <w:t xml:space="preserve">ул. Лесная, </w:t>
            </w:r>
            <w:r w:rsidRPr="00E02377">
              <w:rPr>
                <w:sz w:val="16"/>
                <w:szCs w:val="16"/>
              </w:rPr>
              <w:br/>
              <w:t>ул. Садовая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14.07.2022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14.07.2022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lastRenderedPageBreak/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Ибресинский  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 ПС 110 кВ Рассвет  по ВЛ 10 кВ Калинина от КТП №51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Сирикли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ул.Луговая, </w:t>
            </w:r>
            <w:r w:rsidRPr="00E02377">
              <w:rPr>
                <w:sz w:val="16"/>
                <w:szCs w:val="16"/>
              </w:rPr>
              <w:br/>
              <w:t xml:space="preserve">ул. Лесная, </w:t>
            </w:r>
            <w:r w:rsidRPr="00E02377">
              <w:rPr>
                <w:sz w:val="16"/>
                <w:szCs w:val="16"/>
              </w:rPr>
              <w:br/>
              <w:t>ул. Садовая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Ибресинский  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 ПС 110 кВ Рассвет  по ВЛ 10 кВ Калинина от КТП №51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Сирикли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Луговая, </w:t>
            </w:r>
            <w:r w:rsidRPr="00E02377">
              <w:rPr>
                <w:sz w:val="16"/>
                <w:szCs w:val="16"/>
              </w:rPr>
              <w:br/>
              <w:t xml:space="preserve">ул. Лесная, </w:t>
            </w:r>
            <w:r w:rsidRPr="00E02377">
              <w:rPr>
                <w:sz w:val="16"/>
                <w:szCs w:val="16"/>
              </w:rPr>
              <w:br/>
              <w:t>ул. Садовая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Ибресинский  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 ПС 110 кВ Рассвет  по ВЛ 10 кВ Калинина от КТП №51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Сирикли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Луговая, </w:t>
            </w:r>
            <w:r w:rsidRPr="00E02377">
              <w:rPr>
                <w:sz w:val="16"/>
                <w:szCs w:val="16"/>
              </w:rPr>
              <w:br/>
              <w:t xml:space="preserve">ул. Лесная, </w:t>
            </w:r>
            <w:r w:rsidRPr="00E02377">
              <w:rPr>
                <w:sz w:val="16"/>
                <w:szCs w:val="16"/>
              </w:rPr>
              <w:br/>
              <w:t>ул. Садовая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Ибресинский  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 ПС 110 кВ Рассвет  по ВЛ 10 кВ Калинина от КТП №51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Сирикли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ул.Луговая, ул. Лесная, ул. Садовая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Ибресинский  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 ПС 110 кВ Рассвет  по ВЛ 10 кВ Калинина от КТП №51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Сирикли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ул.Луговая, </w:t>
            </w:r>
            <w:r w:rsidRPr="00E02377">
              <w:rPr>
                <w:sz w:val="16"/>
                <w:szCs w:val="16"/>
              </w:rPr>
              <w:br/>
              <w:t xml:space="preserve">ул. Лесная, </w:t>
            </w:r>
            <w:r w:rsidRPr="00E02377">
              <w:rPr>
                <w:sz w:val="16"/>
                <w:szCs w:val="16"/>
              </w:rPr>
              <w:br/>
              <w:t>ул. Садовая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26.07.2022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26.07.2022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Батыревский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ПС 35 кВ Первомайская по ВЛ 10 кВ Баишево от КТП № 2   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с. Б. Баишево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Баишевская</w:t>
            </w:r>
            <w:r w:rsidRPr="00E02377">
              <w:rPr>
                <w:sz w:val="16"/>
                <w:szCs w:val="16"/>
              </w:rPr>
              <w:br/>
              <w:t>ул. Южная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Батыревский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ПС 35 кВ Первомайская по ВЛ 10 кВ Абамза от КТП № 14 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д. Бакашево 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Центральная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07.07.2022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07.07.2022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Батыревский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ПС 110 кВ Батырево по ВЛ 10 кВ Буяново от КТП № 13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п. Я. Поляна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Центральная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11.07.2022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11.07.2022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Батыревский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ПС 110 кВ Батырево по ВЛ 10 кВ Буяново от КТП № 9   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К. Камыш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Школьная</w:t>
            </w:r>
            <w:r w:rsidRPr="00E02377">
              <w:rPr>
                <w:sz w:val="16"/>
                <w:szCs w:val="16"/>
              </w:rPr>
              <w:br/>
              <w:t>ул. Старая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14.07.2022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14.07.2022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Батыревский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ПС 35 кВ Тойси по ВЛ 10 кВ Т. Тимяши от КТП № 8 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д. Ст. Тойси  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Школьная </w:t>
            </w:r>
            <w:r w:rsidRPr="00E02377">
              <w:rPr>
                <w:sz w:val="16"/>
                <w:szCs w:val="16"/>
              </w:rPr>
              <w:br/>
              <w:t>ул. Козлова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18.07.2022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18.07.2022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Батыревский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ПС 110 кВ Сугуты по ВЛ 10 кВ Алга от КТП № 9   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д. Т. Сугуты 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Школьная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20.07.2022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20.07.2022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Батыревский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ПС 35 кВ Первомайская по ВЛ 10 кВ Бикшики от КТП № 4  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М. Арабузи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Садовая</w:t>
            </w:r>
            <w:r w:rsidRPr="00E02377">
              <w:rPr>
                <w:sz w:val="16"/>
                <w:szCs w:val="16"/>
              </w:rPr>
              <w:br/>
              <w:t>ул. Новая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21.07.2022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21.07.2022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Батыревский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 ПС 35 кВ Первомайская по ВЛ 10 кВ Бикшики от КТП № 11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 д. П. Бикшики 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Школьная </w:t>
            </w:r>
            <w:r w:rsidRPr="00E02377">
              <w:rPr>
                <w:sz w:val="16"/>
                <w:szCs w:val="16"/>
              </w:rPr>
              <w:br/>
              <w:t>ул. Братьев Хамдеевых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22.07.2022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22.07.2022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lastRenderedPageBreak/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Батыревский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   ПС 110 кВ Батырево по ВЛ 10 кВ Герой от КТП № 2 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д. Яншихово  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ул.Восточная 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Батыревский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ПС 35 кВ Первомайская по ВЛ 10 кВ Хураматвары от КТП № 21   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с. Первомайское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ул.Ленина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27.07.2022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27.07.2022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Батыревский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ПС 35 кВ Первомайская по ВЛ 10 кВ Люля от КТП № 14   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п. Люля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Набережная </w:t>
            </w:r>
            <w:r w:rsidRPr="00E02377">
              <w:rPr>
                <w:sz w:val="16"/>
                <w:szCs w:val="16"/>
              </w:rPr>
              <w:br/>
              <w:t>ул. Кировская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28.07.2022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28.07.2022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Батыревский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ПС 110 кВ Батырево по ВЛ 10 кВ Туруново от КТП № 2  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с. Туруново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Магистральная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28.07.2022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28.07.2022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Комсомольский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ПС 35кВ Тимерчеево по ВЛ 10кВ Новые Мураты от ТП№11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Тугаево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Чапаева                         ул. Буденого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Комсомольский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ПС 110кВ Комсомольская                      по ВЛ 10кВ Россия от ТП№3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Александровка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 Комсомольская ул. Набережная             ул Солнечная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15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Янтиковский 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РП 10 кВ Уразлино ВЛ 10 кВ Шимкусы КТП 16,26 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с. Шимкусы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Московская,</w:t>
            </w:r>
            <w:r w:rsidRPr="00E02377">
              <w:rPr>
                <w:sz w:val="16"/>
                <w:szCs w:val="16"/>
              </w:rPr>
              <w:br/>
              <w:t xml:space="preserve">ул. Николаева, </w:t>
            </w:r>
            <w:r w:rsidRPr="00E02377">
              <w:rPr>
                <w:sz w:val="16"/>
                <w:szCs w:val="16"/>
              </w:rPr>
              <w:br/>
              <w:t xml:space="preserve">ул. Лесная, </w:t>
            </w:r>
            <w:r w:rsidRPr="00E02377">
              <w:rPr>
                <w:sz w:val="16"/>
                <w:szCs w:val="16"/>
              </w:rPr>
              <w:br/>
              <w:t xml:space="preserve">ул. Школьная, </w:t>
            </w:r>
            <w:r w:rsidRPr="00E02377">
              <w:rPr>
                <w:sz w:val="16"/>
                <w:szCs w:val="16"/>
              </w:rPr>
              <w:br/>
              <w:t>ул. Мирная.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15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Янтиковский 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РП 10 кВ Уразлино ВЛ 10 кВ Шимкусы КТП 16,27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с. Шимкусы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Московская,</w:t>
            </w:r>
            <w:r w:rsidRPr="00E02377">
              <w:rPr>
                <w:sz w:val="16"/>
                <w:szCs w:val="16"/>
              </w:rPr>
              <w:br/>
              <w:t xml:space="preserve">ул. Николаева, </w:t>
            </w:r>
            <w:r w:rsidRPr="00E02377">
              <w:rPr>
                <w:sz w:val="16"/>
                <w:szCs w:val="16"/>
              </w:rPr>
              <w:br/>
              <w:t xml:space="preserve">ул. Лесная, </w:t>
            </w:r>
            <w:r w:rsidRPr="00E02377">
              <w:rPr>
                <w:sz w:val="16"/>
                <w:szCs w:val="16"/>
              </w:rPr>
              <w:br/>
              <w:t xml:space="preserve">ул. Школьная, </w:t>
            </w:r>
            <w:r w:rsidRPr="00E02377">
              <w:rPr>
                <w:sz w:val="16"/>
                <w:szCs w:val="16"/>
              </w:rPr>
              <w:br/>
              <w:t>ул. Мирная.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15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Янтиковский 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ПС 110 кВ Янтиково по ВЛ 10кВ Шоркистры от ТП№21,46,7,50,38,10,8,29,40,9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Ст. Буяново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13.07.2022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13.07.2022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15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Янтиковский 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ПС 110 кВ Янтиково по ВЛ 10кВ Шоркистры от ТП№21,46,7,50,38,10,8,29,40,9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д. Нов. Буяново                   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13.07.2022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13.07.2022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Янтиковский 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РП 10 кВ Тюмерево ВЛ 10 кВ Нов.Чутеево КТП 22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Тюмеоево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ул.Николаева,                 ул.Центральная                  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Янтиковский 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РП 10 кВ Тюмерево ВЛ 10 кВ Нов.Чутеево КТП 23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Тюмеоево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ул.Больничная,                 ул.Гагарина                 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lastRenderedPageBreak/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Янтиковский 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РП 10 кВ Тюмерево ВЛ 10 кВ Нов. Ишино от КТП 31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д.Нов. Ишино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Территория  МТФ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20.07.2022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20.07.2022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Янтиковский 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РП 10 кВ Тюмерево ВЛ 10 кВ Нов. Ишино от КТП 32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д.Нов. Ишино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Территория  МТФ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21.07.2022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21.07.2022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Янтиковский 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РП 10 кВ Тюмерево ВЛ 10 кВ Нов. Ишино от КТП 33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д.Нов. Ишино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Территория  МТФ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22.07.2022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22.07.2022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Янтиковский 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РП 10 кВ Тюмерево ВЛ 10 кВ Нов. Ишино от КТП 34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д.Нов. Ишино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Территория  МТФ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23.07.2022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23.07.2022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Урмарский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ПС 35 кВ Известковая  по ВЛ 10 кВ Арабоси от ТП-15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Бишево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70 лет Октября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8-00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Урмарский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ПС 110 кВ Шоркистры  по ВЛ 10 кВ Орнары от ТП-14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Орнары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Мира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06.07.2022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8-00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06.07.2022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Урмарский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ПС 110 кВ Шоркистры  по ВЛ 10 кВ Орнары от ТП-5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Орнары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 ул. Октябрьская, ул. Заречная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07.07.2022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8-00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07.07.2022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Урмарский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ПС 110 кВ Шоркистры  по ВЛ 10 кВ Орнары от ТП-8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Саруй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Южная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07.07.2022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8-00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07.07.2022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Урмарский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ПС 110 кВ Шоркистры  по ВЛ 10 кВ ШКЦ от ТП-2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п. Шоркистры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Николаева, </w:t>
            </w:r>
            <w:r w:rsidRPr="00E02377">
              <w:rPr>
                <w:sz w:val="16"/>
                <w:szCs w:val="16"/>
              </w:rPr>
              <w:br/>
              <w:t xml:space="preserve">ул. Кирпичная, </w:t>
            </w:r>
            <w:r w:rsidRPr="00E02377">
              <w:rPr>
                <w:sz w:val="16"/>
                <w:szCs w:val="16"/>
              </w:rPr>
              <w:br/>
              <w:t>ул. Заводская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08.07.2022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8-00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08.07.2022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Урмарский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ПС 110 кВ Шоркистры  по ВЛ 10 кВ Шоркистры от ТП-5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с. Шоркистры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Центральная, администрация, д/садик, магазин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12.07.2022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8-00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12.07.2022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Урмарский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ПС 110 кВ Шоркистры  по ВЛ 10 кВ Шоркистры от ТП-2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с. Шоркистры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Центральная, </w:t>
            </w:r>
            <w:r w:rsidRPr="00E02377">
              <w:rPr>
                <w:sz w:val="16"/>
                <w:szCs w:val="16"/>
              </w:rPr>
              <w:br/>
              <w:t xml:space="preserve">ул. Полевая, </w:t>
            </w:r>
            <w:r w:rsidRPr="00E02377">
              <w:rPr>
                <w:sz w:val="16"/>
                <w:szCs w:val="16"/>
              </w:rPr>
              <w:br/>
              <w:t xml:space="preserve">ул. Чакинская, </w:t>
            </w:r>
            <w:r w:rsidRPr="00E02377">
              <w:rPr>
                <w:sz w:val="16"/>
                <w:szCs w:val="16"/>
              </w:rPr>
              <w:br/>
              <w:t xml:space="preserve">ул. Овражная 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13.07.2022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8-00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13.07.2022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Урмарский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ПС 110 кВ Шоркистры  по ВЛ 10 кВ Шоркистры от ТП-1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с. Шоркистры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Водобашня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14.07.2022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8-00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14.07.2022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Урмарский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ПС 110 кВ Шоркистры  по ВЛ 10 кВ Авангард от ТП-5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с. Шоркистры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Васильева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8-00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Урмарский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ПС 110 кВ Шоркистры  по ВЛ 10 кВ Авангард от ТП-2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с. Шоркистры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СХПК Авангард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19.07.2022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8-00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19.07.2022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15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lastRenderedPageBreak/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Яльчикский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  ПС 35 кВ Шимкуссы  КТП-18  по ВЛ 10 кВ Байбатырево от КТП-18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д.Н.Байбатырево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Центральная, </w:t>
            </w:r>
            <w:r w:rsidRPr="00E02377">
              <w:rPr>
                <w:sz w:val="16"/>
                <w:szCs w:val="16"/>
              </w:rPr>
              <w:br/>
              <w:t>ул. Садовая, ул.Молодёжная,</w:t>
            </w:r>
            <w:r w:rsidRPr="00E02377">
              <w:rPr>
                <w:sz w:val="16"/>
                <w:szCs w:val="16"/>
              </w:rPr>
              <w:br/>
              <w:t>ул.Набережная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8-00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04.07.2022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Яльчикский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 ПС 110 кВ Яльчики   по ВЛ 10 кВ Б.Яльчики от КТП-41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д.Б.Яльчики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Ленина, </w:t>
            </w:r>
            <w:r w:rsidRPr="00E02377">
              <w:rPr>
                <w:sz w:val="16"/>
                <w:szCs w:val="16"/>
              </w:rPr>
              <w:br/>
              <w:t>ул. Пушкина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8-00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Яльчикский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 ПС 110 кВ Яльчики   по ВЛ 10 кВ Б.Яльчики от КТП-41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д.Б.Яльчики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Ленина, </w:t>
            </w:r>
            <w:r w:rsidRPr="00E02377">
              <w:rPr>
                <w:sz w:val="16"/>
                <w:szCs w:val="16"/>
              </w:rPr>
              <w:br/>
              <w:t>ул. Пушкина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06.07.2022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8-00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06.07.2022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Яльчикский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 ПС 110 кВ Яльчики   по ВЛ 10 кВ Б.Яльчики от КТП-41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д.Б.Яльчики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Ленина, </w:t>
            </w:r>
            <w:r w:rsidRPr="00E02377">
              <w:rPr>
                <w:sz w:val="16"/>
                <w:szCs w:val="16"/>
              </w:rPr>
              <w:br/>
              <w:t>ул. Пушкина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07.07.2022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8-00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07.07.2022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Яльчикский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 ПС 110 кВ Яльчики   по ВЛ 10 кВ Б.Яльчики от КТП-41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д.Б.Яльчики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Ленина, </w:t>
            </w:r>
            <w:r w:rsidRPr="00E02377">
              <w:rPr>
                <w:sz w:val="16"/>
                <w:szCs w:val="16"/>
              </w:rPr>
              <w:br/>
              <w:t>ул. Пушкина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11.07.2022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8-00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11.07.2022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Яльчикский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 ПС 110 кВ Яльчики   по ВЛ 10 кВ Б.Яльчики от КТП-41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д.Б.Яльчики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Ленина, </w:t>
            </w:r>
            <w:r w:rsidRPr="00E02377">
              <w:rPr>
                <w:sz w:val="16"/>
                <w:szCs w:val="16"/>
              </w:rPr>
              <w:br/>
              <w:t>ул. Пушкина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12.07.2022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8-00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12.07.2022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Яльчикский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  ПС 110 кВ Яльчики   по ВЛ 10 кВ Б.Таяба от КТП-22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д.Б.Таяба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Лесеая , ул.Полевая,</w:t>
            </w:r>
            <w:r w:rsidRPr="00E02377">
              <w:rPr>
                <w:sz w:val="16"/>
                <w:szCs w:val="16"/>
              </w:rPr>
              <w:br/>
              <w:t>ул.Центральная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8-00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Яльчикский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ПС 35 кВ Кильдюшево по ВЛ 10кВ П.Пинеры от ТП№3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д.П.Пинеры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Центральная, </w:t>
            </w:r>
            <w:r w:rsidRPr="00E02377">
              <w:rPr>
                <w:sz w:val="16"/>
                <w:szCs w:val="16"/>
              </w:rPr>
              <w:br/>
              <w:t>ул. Садовая, ул.Николаева,</w:t>
            </w:r>
            <w:r w:rsidRPr="00E02377">
              <w:rPr>
                <w:sz w:val="16"/>
                <w:szCs w:val="16"/>
              </w:rPr>
              <w:br/>
              <w:t>ул.Кооперативная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18.07.2022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8-00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18.07.2022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Яльчикский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 ПС 110 кВ Яльчики   по ВЛ 10 кВ Б.Яльчики от КТП-41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д.Кушелга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ул. Центральная, </w:t>
            </w:r>
            <w:r w:rsidRPr="00E02377">
              <w:rPr>
                <w:sz w:val="16"/>
                <w:szCs w:val="16"/>
              </w:rPr>
              <w:br/>
              <w:t>ул. Калинина, ул.Молодёжная,</w:t>
            </w:r>
            <w:r w:rsidRPr="00E02377">
              <w:rPr>
                <w:sz w:val="16"/>
                <w:szCs w:val="16"/>
              </w:rPr>
              <w:br/>
              <w:t>ул.Школьная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22.07.2022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8-00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22.07.2022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Шемуршинский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РП-10 кВ Трехболтаево по ВЛ 10 кВ КРС Восход  от КТП №6 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 Бадеряково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ул.Ленина, ул.Центральная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9-30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05.07.2022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Шемуршинский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ПС 110 кВ Батырево по ВЛ 10кВ Буяново от КТП №18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д.Карабай-Шемурша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ул.Воргаш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11.07.2022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9-30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11.07.2022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9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Шемуршинский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ПС 110 кВ Шемурша по ВЛ 10кВ Искра  от КТП №12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с. Трехболтаево 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 Победы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9-30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17.07.2022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  <w:tr w:rsidR="00E02377" w:rsidRPr="00E02377" w:rsidTr="00E02377">
        <w:trPr>
          <w:trHeight w:val="1200"/>
        </w:trPr>
        <w:tc>
          <w:tcPr>
            <w:tcW w:w="846" w:type="dxa"/>
            <w:hideMark/>
          </w:tcPr>
          <w:p w:rsidR="00E02377" w:rsidRPr="00E02377" w:rsidRDefault="00E02377" w:rsidP="00E02377">
            <w:pPr>
              <w:ind w:left="-113" w:right="-74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373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Шемуршинский</w:t>
            </w:r>
          </w:p>
        </w:tc>
        <w:tc>
          <w:tcPr>
            <w:tcW w:w="204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РП 10 кВ Трехболтаево по ВЛ 10кВ Чепкассы  от КТП №2</w:t>
            </w:r>
          </w:p>
        </w:tc>
        <w:tc>
          <w:tcPr>
            <w:tcW w:w="1234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 xml:space="preserve">д.Чепкас-Никольское </w:t>
            </w:r>
          </w:p>
        </w:tc>
        <w:tc>
          <w:tcPr>
            <w:tcW w:w="136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ул.Советская</w:t>
            </w:r>
          </w:p>
        </w:tc>
        <w:tc>
          <w:tcPr>
            <w:tcW w:w="541" w:type="dxa"/>
            <w:hideMark/>
          </w:tcPr>
          <w:p w:rsidR="00E02377" w:rsidRPr="00E02377" w:rsidRDefault="00E02377" w:rsidP="00E02377">
            <w:pPr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26.07.2022</w:t>
            </w:r>
          </w:p>
        </w:tc>
        <w:tc>
          <w:tcPr>
            <w:tcW w:w="728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9-30</w:t>
            </w:r>
          </w:p>
        </w:tc>
        <w:tc>
          <w:tcPr>
            <w:tcW w:w="97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26.07.2022</w:t>
            </w:r>
          </w:p>
        </w:tc>
        <w:tc>
          <w:tcPr>
            <w:tcW w:w="703" w:type="dxa"/>
            <w:hideMark/>
          </w:tcPr>
          <w:p w:rsidR="00E02377" w:rsidRPr="00E02377" w:rsidRDefault="00E02377" w:rsidP="00E02377">
            <w:pPr>
              <w:jc w:val="center"/>
              <w:rPr>
                <w:sz w:val="16"/>
                <w:szCs w:val="16"/>
              </w:rPr>
            </w:pPr>
            <w:r w:rsidRPr="00E02377">
              <w:rPr>
                <w:sz w:val="16"/>
                <w:szCs w:val="16"/>
              </w:rPr>
              <w:t>16-00</w:t>
            </w:r>
          </w:p>
        </w:tc>
      </w:tr>
    </w:tbl>
    <w:p w:rsidR="00E02377" w:rsidRDefault="00E02377">
      <w:pPr>
        <w:rPr>
          <w:sz w:val="18"/>
          <w:szCs w:val="18"/>
        </w:rPr>
      </w:pPr>
    </w:p>
    <w:p w:rsidR="00E02377" w:rsidRDefault="00E02377">
      <w:pPr>
        <w:rPr>
          <w:sz w:val="18"/>
          <w:szCs w:val="18"/>
        </w:rPr>
      </w:pPr>
    </w:p>
    <w:p w:rsidR="003A19A4" w:rsidRPr="006177D7" w:rsidRDefault="006177D7">
      <w:pPr>
        <w:rPr>
          <w:sz w:val="18"/>
          <w:szCs w:val="18"/>
        </w:rPr>
      </w:pPr>
      <w:r w:rsidRPr="006177D7">
        <w:rPr>
          <w:sz w:val="18"/>
          <w:szCs w:val="18"/>
        </w:rPr>
        <w:t>Примечание: * - отключение всей улицы</w:t>
      </w:r>
    </w:p>
    <w:sectPr w:rsidR="003A19A4" w:rsidRPr="006177D7" w:rsidSect="00C368DA">
      <w:pgSz w:w="11906" w:h="16838"/>
      <w:pgMar w:top="720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9C"/>
    <w:rsid w:val="00006B44"/>
    <w:rsid w:val="000120D5"/>
    <w:rsid w:val="000C3F46"/>
    <w:rsid w:val="000C4277"/>
    <w:rsid w:val="000D5887"/>
    <w:rsid w:val="000E0816"/>
    <w:rsid w:val="001102B9"/>
    <w:rsid w:val="00125A8A"/>
    <w:rsid w:val="00135718"/>
    <w:rsid w:val="00155D39"/>
    <w:rsid w:val="00160529"/>
    <w:rsid w:val="0019536B"/>
    <w:rsid w:val="001B6AE2"/>
    <w:rsid w:val="001C099B"/>
    <w:rsid w:val="001C5134"/>
    <w:rsid w:val="001E6FF0"/>
    <w:rsid w:val="00212550"/>
    <w:rsid w:val="002445EB"/>
    <w:rsid w:val="002612F2"/>
    <w:rsid w:val="002801F4"/>
    <w:rsid w:val="00286B8E"/>
    <w:rsid w:val="002B1E2E"/>
    <w:rsid w:val="002C4CB7"/>
    <w:rsid w:val="002E591B"/>
    <w:rsid w:val="002E6ECA"/>
    <w:rsid w:val="00304535"/>
    <w:rsid w:val="00304A6A"/>
    <w:rsid w:val="003358F8"/>
    <w:rsid w:val="003A19A4"/>
    <w:rsid w:val="003D4FD0"/>
    <w:rsid w:val="004169CF"/>
    <w:rsid w:val="004172FE"/>
    <w:rsid w:val="00424B5A"/>
    <w:rsid w:val="004B7BC3"/>
    <w:rsid w:val="004C532C"/>
    <w:rsid w:val="004D3037"/>
    <w:rsid w:val="00510298"/>
    <w:rsid w:val="00521B3B"/>
    <w:rsid w:val="00584F59"/>
    <w:rsid w:val="00594D3E"/>
    <w:rsid w:val="005A0888"/>
    <w:rsid w:val="005A7FBF"/>
    <w:rsid w:val="005D67A8"/>
    <w:rsid w:val="006177D7"/>
    <w:rsid w:val="006239D5"/>
    <w:rsid w:val="006303F9"/>
    <w:rsid w:val="006507D9"/>
    <w:rsid w:val="00652142"/>
    <w:rsid w:val="0067273F"/>
    <w:rsid w:val="0068517D"/>
    <w:rsid w:val="006A5760"/>
    <w:rsid w:val="006D1B27"/>
    <w:rsid w:val="0070329C"/>
    <w:rsid w:val="007A2E8D"/>
    <w:rsid w:val="007F4475"/>
    <w:rsid w:val="0080010B"/>
    <w:rsid w:val="00806D79"/>
    <w:rsid w:val="0081008B"/>
    <w:rsid w:val="008113D0"/>
    <w:rsid w:val="0085281D"/>
    <w:rsid w:val="00882973"/>
    <w:rsid w:val="00893001"/>
    <w:rsid w:val="008A6735"/>
    <w:rsid w:val="008D56FC"/>
    <w:rsid w:val="008E0253"/>
    <w:rsid w:val="0095574B"/>
    <w:rsid w:val="00971289"/>
    <w:rsid w:val="0099399C"/>
    <w:rsid w:val="009A71D7"/>
    <w:rsid w:val="009C2D8E"/>
    <w:rsid w:val="00A02213"/>
    <w:rsid w:val="00A35F6A"/>
    <w:rsid w:val="00A50229"/>
    <w:rsid w:val="00A5540E"/>
    <w:rsid w:val="00A70DAB"/>
    <w:rsid w:val="00A81F2E"/>
    <w:rsid w:val="00A94D0A"/>
    <w:rsid w:val="00AA0156"/>
    <w:rsid w:val="00AF3A31"/>
    <w:rsid w:val="00B00069"/>
    <w:rsid w:val="00B17F07"/>
    <w:rsid w:val="00B26DE2"/>
    <w:rsid w:val="00B46064"/>
    <w:rsid w:val="00B47EFD"/>
    <w:rsid w:val="00B53374"/>
    <w:rsid w:val="00B545BD"/>
    <w:rsid w:val="00BA213A"/>
    <w:rsid w:val="00BC1EB8"/>
    <w:rsid w:val="00BD3682"/>
    <w:rsid w:val="00BF1588"/>
    <w:rsid w:val="00C06E2B"/>
    <w:rsid w:val="00C210E8"/>
    <w:rsid w:val="00C27A02"/>
    <w:rsid w:val="00C368DA"/>
    <w:rsid w:val="00C671A3"/>
    <w:rsid w:val="00C74027"/>
    <w:rsid w:val="00C808B5"/>
    <w:rsid w:val="00D92525"/>
    <w:rsid w:val="00DD162C"/>
    <w:rsid w:val="00E02377"/>
    <w:rsid w:val="00E616E8"/>
    <w:rsid w:val="00E64106"/>
    <w:rsid w:val="00E66756"/>
    <w:rsid w:val="00EC13C1"/>
    <w:rsid w:val="00EC7497"/>
    <w:rsid w:val="00F04A49"/>
    <w:rsid w:val="00F37697"/>
    <w:rsid w:val="00F903BC"/>
    <w:rsid w:val="00FD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11D6"/>
  <w15:chartTrackingRefBased/>
  <w15:docId w15:val="{90A7116A-724B-4912-A56B-AE8F0175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9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29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032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29C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E02377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E02377"/>
    <w:rPr>
      <w:color w:val="954F72"/>
      <w:u w:val="single"/>
    </w:rPr>
  </w:style>
  <w:style w:type="paragraph" w:customStyle="1" w:styleId="msonormal0">
    <w:name w:val="msonormal"/>
    <w:basedOn w:val="a"/>
    <w:rsid w:val="00E02377"/>
    <w:pP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a"/>
    <w:rsid w:val="00E02377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E02377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9">
    <w:name w:val="xl69"/>
    <w:basedOn w:val="a"/>
    <w:rsid w:val="00E023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70">
    <w:name w:val="xl70"/>
    <w:basedOn w:val="a"/>
    <w:rsid w:val="00E0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71">
    <w:name w:val="xl71"/>
    <w:basedOn w:val="a"/>
    <w:rsid w:val="00E0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72">
    <w:name w:val="xl72"/>
    <w:basedOn w:val="a"/>
    <w:rsid w:val="00E023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73">
    <w:name w:val="xl73"/>
    <w:basedOn w:val="a"/>
    <w:rsid w:val="00E0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E0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75">
    <w:name w:val="xl75"/>
    <w:basedOn w:val="a"/>
    <w:rsid w:val="00E0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76">
    <w:name w:val="xl76"/>
    <w:basedOn w:val="a"/>
    <w:rsid w:val="00E0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77">
    <w:name w:val="xl77"/>
    <w:basedOn w:val="a"/>
    <w:rsid w:val="00E0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4"/>
      <w:szCs w:val="14"/>
    </w:rPr>
  </w:style>
  <w:style w:type="paragraph" w:customStyle="1" w:styleId="xl78">
    <w:name w:val="xl78"/>
    <w:basedOn w:val="a"/>
    <w:rsid w:val="00E0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79">
    <w:name w:val="xl79"/>
    <w:basedOn w:val="a"/>
    <w:rsid w:val="00E023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table" w:styleId="a8">
    <w:name w:val="Table Grid"/>
    <w:basedOn w:val="a1"/>
    <w:uiPriority w:val="39"/>
    <w:rsid w:val="00E0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14</Pages>
  <Words>4773</Words>
  <Characters>27212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102</cp:revision>
  <cp:lastPrinted>2021-11-18T07:43:00Z</cp:lastPrinted>
  <dcterms:created xsi:type="dcterms:W3CDTF">2021-11-18T07:43:00Z</dcterms:created>
  <dcterms:modified xsi:type="dcterms:W3CDTF">2022-06-21T15:21:00Z</dcterms:modified>
</cp:coreProperties>
</file>