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7"/>
        <w:gridCol w:w="1314"/>
        <w:gridCol w:w="1046"/>
        <w:gridCol w:w="1155"/>
        <w:gridCol w:w="1941"/>
        <w:gridCol w:w="928"/>
        <w:gridCol w:w="924"/>
        <w:gridCol w:w="637"/>
        <w:gridCol w:w="1086"/>
        <w:gridCol w:w="581"/>
      </w:tblGrid>
      <w:tr w:rsidR="008533EF" w:rsidRPr="00A35799" w:rsidTr="00A35799">
        <w:trPr>
          <w:trHeight w:val="1275"/>
        </w:trPr>
        <w:tc>
          <w:tcPr>
            <w:tcW w:w="104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33EF" w:rsidRPr="00A35799" w:rsidRDefault="008533EF" w:rsidP="008533EF">
            <w:pPr>
              <w:jc w:val="center"/>
              <w:rPr>
                <w:b/>
                <w:bCs/>
                <w:sz w:val="14"/>
                <w:szCs w:val="14"/>
              </w:rPr>
            </w:pPr>
            <w:r w:rsidRPr="00A35799">
              <w:rPr>
                <w:b/>
                <w:bCs/>
                <w:sz w:val="14"/>
                <w:szCs w:val="14"/>
              </w:rPr>
              <w:t>Уведомление о плановых отключениях электроэнергии по сетям филиала ПАО "Россети Волга"-"Чувашэнерго"  на период с   01 июня 2022 г. по 30 июня 2022 г.</w:t>
            </w:r>
          </w:p>
        </w:tc>
      </w:tr>
      <w:tr w:rsidR="00A35799" w:rsidRPr="00A35799" w:rsidTr="00A35799">
        <w:trPr>
          <w:trHeight w:val="1264"/>
        </w:trPr>
        <w:tc>
          <w:tcPr>
            <w:tcW w:w="868" w:type="dxa"/>
            <w:vMerge w:val="restart"/>
            <w:tcBorders>
              <w:top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Регион РФ  (область, край, город фед. значения, округ)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</w:tcBorders>
            <w:hideMark/>
          </w:tcPr>
          <w:p w:rsidR="008533EF" w:rsidRPr="00A35799" w:rsidRDefault="008533EF" w:rsidP="00A35799">
            <w:pPr>
              <w:ind w:left="-27" w:right="-142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Административный район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Центр питания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Населённый пункт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Улица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Дом*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Плановое время начала отключения электроснабжения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Плановое время восстановления электроснабжения</w:t>
            </w:r>
          </w:p>
        </w:tc>
      </w:tr>
      <w:tr w:rsidR="00A35799" w:rsidRPr="00A35799" w:rsidTr="00A35799">
        <w:trPr>
          <w:trHeight w:val="315"/>
        </w:trPr>
        <w:tc>
          <w:tcPr>
            <w:tcW w:w="868" w:type="dxa"/>
            <w:vMerge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299" w:type="dxa"/>
            <w:vMerge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034" w:type="dxa"/>
            <w:vMerge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141" w:type="dxa"/>
            <w:vMerge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917" w:type="dxa"/>
            <w:vMerge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  <w:vMerge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Дата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Время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Дата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Время</w:t>
            </w:r>
          </w:p>
        </w:tc>
      </w:tr>
      <w:tr w:rsidR="00A35799" w:rsidRPr="00A35799" w:rsidTr="00A35799">
        <w:trPr>
          <w:trHeight w:val="300"/>
        </w:trPr>
        <w:tc>
          <w:tcPr>
            <w:tcW w:w="86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4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5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6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7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left="-100"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Юманаи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Октябрьская,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ТП-121, ПС 110 кВ Северная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д.Шумерля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Сосновая, Дальняя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ТП-121, ПС 110 кВ Северная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д.Шумерля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Сосновая, Дальняя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ТП-13, ПС 110 кВ Алгаши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д.Чувашские Алгаши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ТП-12, ПС 110 кВ Ходары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Ходары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ТП-37, ПС 110 кВ Алгаши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 Красный Октябрь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ТП-37, ПС 110 кВ Алгаши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 Красный Октябрь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ТП-37, ПС 110 кВ Алгаши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 Красный Октябрь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Шумерлинский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ТП-15, ПС 110 кВ Алгаши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п.Путь Ленина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КТП-18 Л-1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п.Алтышево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Заводская, Полевая, Первомайская, Октябрьская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КТП-19 Л-1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п.Алтышево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Николаева,             Железнодорожная, Орликовская, Черёмушки, 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КТП-54 Л-1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п.Алтышево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Молодёжная, Спортивная, Школьная, Вокзальная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КТП-26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п.Новиковка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Горького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КТП-26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п.Знаменка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Гагарина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КТП-27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п.Борки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Калинина, Николаева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КТП-28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п.Низовка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КТП-29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п.Баевка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КТП-30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Анютино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Юбилейная, Молодёжная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КТП-46 Л-6 Суор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с.Алтышево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ООО «Авангард» Животноводство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КТП-21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Алтышево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Болонина, Полевая, Комсомольская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13-00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КТП-22 Л-17 ПС 110 кВ Алтышево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Алтышево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Октябрьская, Пролетарская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Л-11 Чуварлеи ПС 110 кВ Хмельмаш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с.Чуварлеи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Л-11 Чуварлеи ПС 110 кВ Хмельмаш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п.Ялушево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ЗТП-16 Л-11 Чуварлеи ПС 110 кВ Хмельмаш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с.Чуварлеи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Ворошилова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110-132,157-179,140,142.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13-00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Л-12 Ахматово ПС 110 кВ Хмельмаш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Ахматово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ИП Федотова. Гарант.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Л-8 Чуварлеи ПС 110 кВ Хмельмаш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с.Чуварлеи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Николаева, Озерная, Лесная, Чебоксарская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110кВ Кувакино ВЛ 10кВ Л-12 РП Междуречье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     с.Кувакино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110кВ Кувакино ВЛ 10кВ Л-12 РП Междуречье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с. Ичиксы      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110кВ Кувакино ВЛ 10кВ Л-13 Миренки КТП-58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Миренки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Советская 1, Советская 2,  Горького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Л-3 Явлеи КТП-35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Явлеи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Комарова, Ленина, Дружбы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Л-3 Явлеи КТП-36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Явлеи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Ленина, Полевая, Московская, Титова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Л-3 Явлеи КТП-38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Явлеи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Свободы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Л-3 Явлеи КТП-40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Явлеи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Набережная, 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47А,49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Л-7 Междуречье КТП-9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Междуречье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Полевая, 50 лет ЧАССР,     Красноармейская,                       Сидорина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13-00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КТП-10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Сур.Майдан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Пролетарская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КТП-11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Междуречье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Ленина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КТП-15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Сур.Майдан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Набережная, Чебоксарская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КТП-16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Сур.Майдан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КТП-34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Сур.Майдан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Ленина, Комарова, Заводская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КТП-43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Сур.Майдан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Советская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13-00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КТП-70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Сур.Майдан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Алатырский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РП-10кВ Междуречье от ПС 110кВ Кувакино ВЛ 10кВ  Л-8 Сур.Майдан КТП-74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Междуречье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Почта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13-00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Порецкий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ТП-22 ПС 110 кВ Кожевенное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с.Гарт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Чапаева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Порецкий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ТП-22 ПС 110 кВ Кожевенное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с.Гарт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Гагарина, Чапаева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Порецкий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ТП-51 ПС 110 кВ Порецкое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с.Ряпино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Колхозная, Нагорная, Ульянова.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Порецкий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ТП-20 ПС 110 кВ Кожевенное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с.Гарт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Северная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Порецкий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ТП-21 ПС 110 кВ Кожевенное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с.Гарт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Чапаева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Порецкий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ТП-22 ПС 110 кВ Кожевенное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с.Гарт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Чапаева, Гагарина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Порецкий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ТП-24 ПС 110 кВ Кожевенное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с.Гарт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Чапаева, Гагарина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КТП-128 Л-8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Красные Четаи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Придорожная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КТП-128 Л-8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Красные Четаи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Придорожная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КТП-128 Л-8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Красные Четаи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Придорожная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КТП-206 Л-15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Черепаново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Очистные сооружения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КТП-206 Л-15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Черепаново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Очистные сооружения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КТП-206 Л-15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Черепаново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Очистные сооружения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КТП-37 Л-7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Шоля,               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Задняя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КТП-37 Л-7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  д. 1-я Липовка 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Липовая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КТП-37 Л-7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Шоля,               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Задняя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КТП-37 Л-7 ПС 110 кВ Красные Четаи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  д. 1-я Липовка 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Липовая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КТП-145 Л-7 РП 10 кВ Шумшеваши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Торханы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Пнадикова, Центральная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КТП-145 Л-7 РП 10 кВ Шумшеваши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Торханы  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Пнадикова, Центральная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КТП-124 Л-10 ПС 35 кВ Старые Атаи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Старые Атаи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АТП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КТП-124 Л-10 ПС 35 кВ Старые Атаи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Старые Атаи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АТП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Красночетайский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КТП-124 Л-10 ПС 35 кВ Старые Атаи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Старые Атаи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АТП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КТП-588 Л-115 Питишево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Янгорас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Нагорная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КТП-575 Л-109 Свердлово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Малые Туваны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Микрорайон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КТП-376 Л-213 Сорма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Нижние Елыши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Садовая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КТП-376 Л-213 Сорма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Нижние Елыши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Тихая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КТП-376 Л-213 Сорма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Нижние Елыши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Мирная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КТП-274 Л-213 Сорма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Нижние Елыши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КТП-436 Л-6 Раскильдино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Малые Токташи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Советская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Аликовский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КТП-436 Л-6 Раскильдино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Малые Токташи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Октябрьская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16-30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КТП-252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Яшкильдино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Механизаторов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КТП-252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Яшкильдино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Механизаторов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КТП-131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Вурманкасы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Центральная, Магазинная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КТП-131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Вурманкасы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Центральная, Магазинная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КТП-250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д.Яманаки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Новая, Механизаторов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КТП-250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д.Яманаки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Новая, Механизаторов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КТП-249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д.Яманаки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Ленина, Набережная, Механизаторов, Пролетарская, Советская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КТП-249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д.Яманаки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Ленина, Набережная, Механизаторов, Пролетарская, Советская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КТП-446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Пикшики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Новая, Лесная,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КТП-446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Пикшики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Новая, Лесная,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КТП-446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Пикшики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Новая, Лесная,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КТП-446 Л-104 Туруново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Пикшики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Новая, Лесная, 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КТП-298 Л-113 Прогресс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д.Вурманкасы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Майская, Лесная, Садовая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КТП-298 Л-113 Прогресс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д.Вурманкасы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Майская, Лесная, Садовая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КТП-298 Л-113 Прогресс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д.Вурманкасы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Майская, Лесная, Садовая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Красноармейский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КТП-298 Л-113 Прогресс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д.Вурманкасы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Майская, Лесная, Садовая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Марпосадский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ВЛ-0,4 кВ от КТП №457 Л-6 Чурашево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д.Большое Камаево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Центральная, Кузнечная, Луговая, Кривая, Пушкина.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КТП-496 Л-2 Ударник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Кадыкой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КТП-496 Л-2 Ударник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Кадыкой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КТП-348 Л-3 Акрамово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д.Синьял-Акрамово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КТП-609 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д.Хоп-Кибер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КТП-657 Л-3 Передовик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д.Карамалькасы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КТП-657 Л-3 Передовик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д.Карамалькасы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КТП-348 Л-3 Акрамово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д.Синьял-Акрамово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КТП-535 Л-2 Ударник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д.Сятракасы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КТП-535 Л-2 Ударник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д.Сятракасы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КТП-730 Л-17 Н.Юнга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д.Новая Юнга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КТП-730 Л-17 Н.Юнга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д.Новая Юнга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КТП-730 Л-17 Н.Юнга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д.Новая Юнга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КТП-584 Л-2 Ударник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д.Анаткасы Тораевское с/п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Мехпарк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КТП-584 Л-2 Ударник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д.Анаткасы Тораевское с/п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Мехпарк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24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Л-6 Актай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д.Юськасы, </w:t>
            </w:r>
            <w:r w:rsidRPr="00A35799">
              <w:rPr>
                <w:sz w:val="14"/>
                <w:szCs w:val="14"/>
              </w:rPr>
              <w:br/>
              <w:t xml:space="preserve">д.Нюреть, </w:t>
            </w:r>
            <w:r w:rsidRPr="00A35799">
              <w:rPr>
                <w:sz w:val="14"/>
                <w:szCs w:val="14"/>
              </w:rPr>
              <w:br/>
              <w:t xml:space="preserve">д.Актай, </w:t>
            </w:r>
            <w:r w:rsidRPr="00A35799">
              <w:rPr>
                <w:sz w:val="14"/>
                <w:szCs w:val="14"/>
              </w:rPr>
              <w:br/>
              <w:t>д.Падаккасы,</w:t>
            </w:r>
            <w:r w:rsidRPr="00A35799">
              <w:rPr>
                <w:sz w:val="14"/>
                <w:szCs w:val="14"/>
              </w:rPr>
              <w:br/>
              <w:t xml:space="preserve">д.Сюмерткасы, д.Ст.Мадики, </w:t>
            </w:r>
            <w:r w:rsidRPr="00A35799">
              <w:rPr>
                <w:sz w:val="14"/>
                <w:szCs w:val="14"/>
              </w:rPr>
              <w:br/>
              <w:t xml:space="preserve">д.Рогож, </w:t>
            </w:r>
            <w:r w:rsidRPr="00A35799">
              <w:rPr>
                <w:sz w:val="14"/>
                <w:szCs w:val="14"/>
              </w:rPr>
              <w:br/>
              <w:t>д.Н.Мадики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24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Л-6 Актай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д.Юськасы, </w:t>
            </w:r>
            <w:r w:rsidRPr="00A35799">
              <w:rPr>
                <w:sz w:val="14"/>
                <w:szCs w:val="14"/>
              </w:rPr>
              <w:br/>
              <w:t xml:space="preserve">д.Нюреть, </w:t>
            </w:r>
            <w:r w:rsidRPr="00A35799">
              <w:rPr>
                <w:sz w:val="14"/>
                <w:szCs w:val="14"/>
              </w:rPr>
              <w:br/>
              <w:t xml:space="preserve">д.Актай, </w:t>
            </w:r>
            <w:r w:rsidRPr="00A35799">
              <w:rPr>
                <w:sz w:val="14"/>
                <w:szCs w:val="14"/>
              </w:rPr>
              <w:br/>
              <w:t>д.Падаккасы,</w:t>
            </w:r>
            <w:r w:rsidRPr="00A35799">
              <w:rPr>
                <w:sz w:val="14"/>
                <w:szCs w:val="14"/>
              </w:rPr>
              <w:br/>
              <w:t xml:space="preserve">д.Сюмерткасы, д.Ст.Мадики, </w:t>
            </w:r>
            <w:r w:rsidRPr="00A35799">
              <w:rPr>
                <w:sz w:val="14"/>
                <w:szCs w:val="14"/>
              </w:rPr>
              <w:br/>
              <w:t xml:space="preserve">д.Рогож, </w:t>
            </w:r>
            <w:r w:rsidRPr="00A35799">
              <w:rPr>
                <w:sz w:val="14"/>
                <w:szCs w:val="14"/>
              </w:rPr>
              <w:br/>
              <w:t>д.Н.Мадики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24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Л-6 Актай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д.Юськасы, </w:t>
            </w:r>
            <w:r w:rsidRPr="00A35799">
              <w:rPr>
                <w:sz w:val="14"/>
                <w:szCs w:val="14"/>
              </w:rPr>
              <w:br/>
              <w:t xml:space="preserve">д.Нюреть, </w:t>
            </w:r>
            <w:r w:rsidRPr="00A35799">
              <w:rPr>
                <w:sz w:val="14"/>
                <w:szCs w:val="14"/>
              </w:rPr>
              <w:br/>
              <w:t xml:space="preserve">д.Актай, </w:t>
            </w:r>
            <w:r w:rsidRPr="00A35799">
              <w:rPr>
                <w:sz w:val="14"/>
                <w:szCs w:val="14"/>
              </w:rPr>
              <w:br/>
              <w:t>д.Падаккасы,</w:t>
            </w:r>
            <w:r w:rsidRPr="00A35799">
              <w:rPr>
                <w:sz w:val="14"/>
                <w:szCs w:val="14"/>
              </w:rPr>
              <w:br/>
              <w:t xml:space="preserve">д.Сюмерткасы, д.Ст.Мадики, </w:t>
            </w:r>
            <w:r w:rsidRPr="00A35799">
              <w:rPr>
                <w:sz w:val="14"/>
                <w:szCs w:val="14"/>
              </w:rPr>
              <w:br/>
              <w:t xml:space="preserve">д.Рогож, </w:t>
            </w:r>
            <w:r w:rsidRPr="00A35799">
              <w:rPr>
                <w:sz w:val="14"/>
                <w:szCs w:val="14"/>
              </w:rPr>
              <w:br/>
              <w:t>д.Н.Мадики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24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Л-6 Актай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д.Юськасы, </w:t>
            </w:r>
            <w:r w:rsidRPr="00A35799">
              <w:rPr>
                <w:sz w:val="14"/>
                <w:szCs w:val="14"/>
              </w:rPr>
              <w:br/>
              <w:t xml:space="preserve">д.Нюреть, </w:t>
            </w:r>
            <w:r w:rsidRPr="00A35799">
              <w:rPr>
                <w:sz w:val="14"/>
                <w:szCs w:val="14"/>
              </w:rPr>
              <w:br/>
              <w:t xml:space="preserve">д.Актай, </w:t>
            </w:r>
            <w:r w:rsidRPr="00A35799">
              <w:rPr>
                <w:sz w:val="14"/>
                <w:szCs w:val="14"/>
              </w:rPr>
              <w:br/>
              <w:t>д.Падаккасы,</w:t>
            </w:r>
            <w:r w:rsidRPr="00A35799">
              <w:rPr>
                <w:sz w:val="14"/>
                <w:szCs w:val="14"/>
              </w:rPr>
              <w:br/>
              <w:t xml:space="preserve">д.Сюмерткасы, д.Ст.Мадики, </w:t>
            </w:r>
            <w:r w:rsidRPr="00A35799">
              <w:rPr>
                <w:sz w:val="14"/>
                <w:szCs w:val="14"/>
              </w:rPr>
              <w:br/>
              <w:t xml:space="preserve">д.Рогож, </w:t>
            </w:r>
            <w:r w:rsidRPr="00A35799">
              <w:rPr>
                <w:sz w:val="14"/>
                <w:szCs w:val="14"/>
              </w:rPr>
              <w:br/>
              <w:t>д.Н.Мадики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24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Л-6 Актай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д.Юськасы, </w:t>
            </w:r>
            <w:r w:rsidRPr="00A35799">
              <w:rPr>
                <w:sz w:val="14"/>
                <w:szCs w:val="14"/>
              </w:rPr>
              <w:br/>
              <w:t xml:space="preserve">д.Нюреть, </w:t>
            </w:r>
            <w:r w:rsidRPr="00A35799">
              <w:rPr>
                <w:sz w:val="14"/>
                <w:szCs w:val="14"/>
              </w:rPr>
              <w:br/>
              <w:t xml:space="preserve">д.Актай, </w:t>
            </w:r>
            <w:r w:rsidRPr="00A35799">
              <w:rPr>
                <w:sz w:val="14"/>
                <w:szCs w:val="14"/>
              </w:rPr>
              <w:br/>
              <w:t>д.Падаккасы,</w:t>
            </w:r>
            <w:r w:rsidRPr="00A35799">
              <w:rPr>
                <w:sz w:val="14"/>
                <w:szCs w:val="14"/>
              </w:rPr>
              <w:br/>
              <w:t xml:space="preserve">д.Сюмерткасы, д.Ст.Мадики, </w:t>
            </w:r>
            <w:r w:rsidRPr="00A35799">
              <w:rPr>
                <w:sz w:val="14"/>
                <w:szCs w:val="14"/>
              </w:rPr>
              <w:br/>
              <w:t xml:space="preserve">д.Рогож, </w:t>
            </w:r>
            <w:r w:rsidRPr="00A35799">
              <w:rPr>
                <w:sz w:val="14"/>
                <w:szCs w:val="14"/>
              </w:rPr>
              <w:br/>
              <w:t>д.Н.Мадики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8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Моргаушский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Л-4 Пионерлагерь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д. Апчары, </w:t>
            </w:r>
            <w:r w:rsidRPr="00A35799">
              <w:rPr>
                <w:sz w:val="14"/>
                <w:szCs w:val="14"/>
              </w:rPr>
              <w:br/>
              <w:t xml:space="preserve">д. Тренькино, </w:t>
            </w:r>
            <w:r w:rsidRPr="00A35799">
              <w:rPr>
                <w:sz w:val="14"/>
                <w:szCs w:val="14"/>
              </w:rPr>
              <w:br/>
              <w:t xml:space="preserve">д.Хундыкасы, </w:t>
            </w:r>
            <w:r w:rsidRPr="00A35799">
              <w:rPr>
                <w:sz w:val="14"/>
                <w:szCs w:val="14"/>
              </w:rPr>
              <w:br/>
              <w:t xml:space="preserve">д.Магазейное, </w:t>
            </w:r>
            <w:r w:rsidRPr="00A35799">
              <w:rPr>
                <w:sz w:val="14"/>
                <w:szCs w:val="14"/>
              </w:rPr>
              <w:br/>
              <w:t xml:space="preserve">д.Ильинка, </w:t>
            </w:r>
            <w:r w:rsidRPr="00A35799">
              <w:rPr>
                <w:sz w:val="14"/>
                <w:szCs w:val="14"/>
              </w:rPr>
              <w:br/>
              <w:t>д. Хоп-Киберы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д.Имбюрти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Первомайская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д.Имбюрти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Первомайская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д.Имбюрти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Первомайская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д.Н. Анатриялы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Луговая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д.Хыркасы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Советская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д.Богатырёво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 Солнечная, </w:t>
            </w:r>
            <w:r w:rsidRPr="00A35799">
              <w:rPr>
                <w:sz w:val="14"/>
                <w:szCs w:val="14"/>
              </w:rPr>
              <w:br/>
              <w:t xml:space="preserve">ул. Молодежная, </w:t>
            </w:r>
            <w:r w:rsidRPr="00A35799">
              <w:rPr>
                <w:sz w:val="14"/>
                <w:szCs w:val="14"/>
              </w:rPr>
              <w:br/>
              <w:t>ул. Восточная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д.Юськасы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Южная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д.Юськасы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Южная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д.Юськасы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Южная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д.Яндуши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Просвещения,</w:t>
            </w:r>
            <w:r w:rsidRPr="00A35799">
              <w:rPr>
                <w:sz w:val="14"/>
                <w:szCs w:val="14"/>
              </w:rPr>
              <w:br/>
              <w:t xml:space="preserve">ул. Ленина, </w:t>
            </w:r>
            <w:r w:rsidRPr="00A35799">
              <w:rPr>
                <w:sz w:val="14"/>
                <w:szCs w:val="14"/>
              </w:rPr>
              <w:br/>
              <w:t xml:space="preserve">ул. К.Маркса, </w:t>
            </w:r>
            <w:r w:rsidRPr="00A35799">
              <w:rPr>
                <w:sz w:val="14"/>
                <w:szCs w:val="14"/>
              </w:rPr>
              <w:br/>
              <w:t xml:space="preserve">ул Овражная, </w:t>
            </w:r>
            <w:r w:rsidRPr="00A35799">
              <w:rPr>
                <w:sz w:val="14"/>
                <w:szCs w:val="14"/>
              </w:rPr>
              <w:br/>
              <w:t>ул. Октябрьская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д.Малиновка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 Лесная, </w:t>
            </w:r>
            <w:r w:rsidRPr="00A35799">
              <w:rPr>
                <w:sz w:val="14"/>
                <w:szCs w:val="14"/>
              </w:rPr>
              <w:br/>
              <w:t>ул. Запрудная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д.Первые Вурманкасы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ул.Свердлова, </w:t>
            </w:r>
            <w:r w:rsidRPr="00A35799">
              <w:rPr>
                <w:sz w:val="14"/>
                <w:szCs w:val="14"/>
              </w:rPr>
              <w:br/>
              <w:t>ул. Маяковского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д.Шинары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Солнечная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Цивильский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д.Амачкасы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д.Лапсары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Комсомольская, Шоссейная, ГРС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д.Лапсары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Комсомольская, Шоссейная, ГРС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д.Лапсары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Комсомольская, Шоссейная, ГРС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д.Сятракасы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Восточная, Школьная, Молодежная, Овражная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д.Сятракасы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Восточная, Школьная, Молодежная, Овражная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д.Сятракасы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Восточная, Школьная, Молодежная, Овражная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д.Самуково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Чапаево, Новая, Нижняя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д.Самуково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Чапаево, Новая, Нижняя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д.Самуково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Чапаево, Новая, Нижняя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д.Чандрово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Чандровская, Фермерская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д.Крикакасы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 Чапаево, Новая,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д.Онгопоси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Комсомольская,Молодежная, Колхозная, Северная, Важен.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д.Варпоси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Заречная, Ворошилова, Кирова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д.Ойкасы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ул.Заовражжная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д.Ойкасы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Передняя, Центральная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д.Онгопоси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ул.Тепличная , Ударников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д.Ядринкасы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ул.Комсомольская , Ленина, Зеленая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д.Чергаши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ул.Пригородная, 50 лет Победы,  Садовая, Солнечная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д.Лебедеры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ул.Чапаева , Ленина,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д.Лебедеры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ул.Чапаева , Ленина,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д.Лебедеры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ул.Чапаева , Ленина,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д.Чиршкасы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ул.Молодежная, Лазо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д.Чиршкасы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ул.Молодежная, Лазо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д.Чиршкасы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ул.Молодежная, Лазо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д.Б.Котяки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Советская, Переулочная, Речная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д.Лебедеры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ул.Чапаева , Ленина,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Чебоксарский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д.Ишаки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Ворошилова, Зененая, Совхозная, Набережная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д.Полянки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д.Стрелецкое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д.Сеткасы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д.Яровойкасы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д.Хоромалы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д.Алешкино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д.Хочашево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д.Каюкасы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д.Н.Яуши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д.Исмендеры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д.Ордашево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д.Муной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д.Шемердяны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д.Ст.Тиньгеши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д.Н.Тиньгеши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д.Николаевское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м/парк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д.Муной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д.Сехры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д.Стрелецкая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ул.Северная, ул.40 лет Победы правая сторона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д.Николаевское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м/парк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д.Тяптяево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д.Николаевское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ул.Ленина, ул.Гагарина, ул.Пролетарская, ул.Нахимова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д.Якимкино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д.Тяптяево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д.Стрелецкая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ул.40 лет Победы левая сторона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д.Стрелецкая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ул.Колхозная, ул.40 лет Победы д.139, 141.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д.Янымово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6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Ядринский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д.Пошнары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Чагаси  по ВЛ 10 кВ Восток от ТП-5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с.Янгличи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ул.Николаева, ул.Ленина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Чагаси  по ВЛ 10 кВ Восток от ТП-5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с.Янгличи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ул.Николаева, ул.Ленина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Чагаси  по ВЛ 10 кВ Восток от ТП-5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с.Янгличи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ул.Николаева, ул.Ленина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Чагаси  по ВЛ 10 кВ Восток от ТП-5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с.Янгличи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ул.Николаева, ул.Ленина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Чагаси  по ВЛ 10 кВ Восток от ТП-5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с.Янгличи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ул.Николаева, ул.Ленина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д.Ямбахтино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ул.Гагарина, ул.Колхозная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д.Ямбахтино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ул.Гагарина, ул.Колхозная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д.Алаксары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Кибечи  по ВЛ 10 кВ Н.Пинеры от ТП-5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д.Дмитриевка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ул.Николаева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ТП-6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д.Шоркасы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Ферма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ТП-8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д.Шоркасы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ул.Дзержинского, ул.Октябрьская, ул.Советская, ул.Николаева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ТП-9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д.Яшкильдино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ул.Ленина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ТП-10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д.Яшкильдино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ул.Калинина, ул.Пушкина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ТП-10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д.Яшкильдино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ул.Калинина, ул.Пушкина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Атнашево  по ВЛ 10 кВ СХТ от ТП-10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с.Шихазаны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Ферма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Атнашево  по ВЛ 10 кВ СХТ от ТП-16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с.Шихазаны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Поликлиника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35 кВ Чурачики  по ВЛ 10 кВ Алаксары от ТП-18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д.Шоркасы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Маяк  по ВЛ 10 кВ Шальтямы от ТП-15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д.Н.Бюрженеры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ул.Советская, ул.Набережная, ул.Садовая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Чагаси  по ВЛ 10 кВ Восток от ТП-17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д.Н.Бюрженеры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ул.Лесная, ул.Чапаева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Канашский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Чагаси  по ВЛ 10 кВ Восток от ТП-23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д.Ср. Татмыши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Ферма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9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Байметево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ул.Советская,</w:t>
            </w:r>
            <w:r w:rsidRPr="00A35799">
              <w:rPr>
                <w:sz w:val="14"/>
                <w:szCs w:val="14"/>
              </w:rPr>
              <w:br/>
              <w:t>ул.Набережная,</w:t>
            </w:r>
            <w:r w:rsidRPr="00A35799">
              <w:rPr>
                <w:sz w:val="14"/>
                <w:szCs w:val="14"/>
              </w:rPr>
              <w:br/>
              <w:t>ул.Пролетарская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21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220 кВ Тюрлема  по ВЛ 10 кВ Чешлама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Старая Тюрлема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ул.Тимофеева,</w:t>
            </w:r>
            <w:r w:rsidRPr="00A35799">
              <w:rPr>
                <w:sz w:val="14"/>
                <w:szCs w:val="14"/>
              </w:rPr>
              <w:br/>
              <w:t>ул.Западная,</w:t>
            </w:r>
            <w:r w:rsidRPr="00A35799">
              <w:rPr>
                <w:sz w:val="14"/>
                <w:szCs w:val="14"/>
              </w:rPr>
              <w:br/>
              <w:t>ул.Шоссейная,</w:t>
            </w:r>
            <w:r w:rsidRPr="00A35799">
              <w:rPr>
                <w:sz w:val="14"/>
                <w:szCs w:val="14"/>
              </w:rPr>
              <w:br/>
              <w:t>ул.Хуторская,</w:t>
            </w:r>
            <w:r w:rsidRPr="00A35799">
              <w:rPr>
                <w:sz w:val="14"/>
                <w:szCs w:val="14"/>
              </w:rPr>
              <w:br/>
              <w:t>ул.Малая,</w:t>
            </w:r>
            <w:r w:rsidRPr="00A35799">
              <w:rPr>
                <w:sz w:val="14"/>
                <w:szCs w:val="14"/>
              </w:rPr>
              <w:br/>
              <w:t>ул.Заклубная,</w:t>
            </w:r>
            <w:r w:rsidRPr="00A35799">
              <w:rPr>
                <w:sz w:val="14"/>
                <w:szCs w:val="14"/>
              </w:rPr>
              <w:br/>
              <w:t>ул.Коренькова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Вурманская  по ВЛ 10 кВ Заря от КТП № 14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Айдарово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Вурманская  по ВЛ 10 кВ Заря от КТП № 14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Айдарово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Вурманская  по ВЛ 10 кВ Заря от КТП № 14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Айдарово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Козловский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Вурманская  по ВЛ 10 кВ Заря от КТП № 14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Айдарово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Буинск по по ВЛ 10 кВ Ибреси-Буинск от КТП №16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ул.Чапаева, </w:t>
            </w:r>
            <w:r w:rsidRPr="00A35799">
              <w:rPr>
                <w:sz w:val="14"/>
                <w:szCs w:val="14"/>
              </w:rPr>
              <w:br/>
              <w:t>ул. Алтайская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16:00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Рассвет по ВЛ 10 кВ Ленина от КТП №16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ул.Кирова, </w:t>
            </w:r>
            <w:r w:rsidRPr="00A35799">
              <w:rPr>
                <w:sz w:val="14"/>
                <w:szCs w:val="14"/>
              </w:rPr>
              <w:br/>
              <w:t>ул. Свердлова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16:00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Рассвет по ВЛ 10 кВ Ленина от КТП №16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ул.Кирова, </w:t>
            </w:r>
            <w:r w:rsidRPr="00A35799">
              <w:rPr>
                <w:sz w:val="14"/>
                <w:szCs w:val="14"/>
              </w:rPr>
              <w:br/>
              <w:t>ул. Свердлова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Рассвет по ВЛ 10 кВ Ленина от КТП №16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ул.Кирова, </w:t>
            </w:r>
            <w:r w:rsidRPr="00A35799">
              <w:rPr>
                <w:sz w:val="14"/>
                <w:szCs w:val="14"/>
              </w:rPr>
              <w:br/>
              <w:t>ул. Свердлова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Рассвет по ВЛ 10 кВ Ленина от КТП №16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ул.Кирова, </w:t>
            </w:r>
            <w:r w:rsidRPr="00A35799">
              <w:rPr>
                <w:sz w:val="14"/>
                <w:szCs w:val="14"/>
              </w:rPr>
              <w:br/>
              <w:t>ул. Свердлова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Рассвет по ВЛ 10 кВ Ленина от КТП №16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ул.Кирова, </w:t>
            </w:r>
            <w:r w:rsidRPr="00A35799">
              <w:rPr>
                <w:sz w:val="14"/>
                <w:szCs w:val="14"/>
              </w:rPr>
              <w:br/>
              <w:t>ул. Свердлова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Рассвет по ВЛ 10 кВ Ленина от КТП №16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ул.Кирова, </w:t>
            </w:r>
            <w:r w:rsidRPr="00A35799">
              <w:rPr>
                <w:sz w:val="14"/>
                <w:szCs w:val="14"/>
              </w:rPr>
              <w:br/>
              <w:t>ул. Свердлова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Ибресинский район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Рассвет по ВЛ 10 кВ Ленина от КТП №16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Малый Кукшум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ул.Кирова, </w:t>
            </w:r>
            <w:r w:rsidRPr="00A35799">
              <w:rPr>
                <w:sz w:val="14"/>
                <w:szCs w:val="14"/>
              </w:rPr>
              <w:br/>
              <w:t>ул. Свердлова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35 кВ Первомайская по ВЛ 10 кВ Люля от КТП № 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Б. Нурусово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ул.Садовая</w:t>
            </w:r>
            <w:r w:rsidRPr="00A35799">
              <w:rPr>
                <w:sz w:val="14"/>
                <w:szCs w:val="14"/>
              </w:rPr>
              <w:br/>
              <w:t>ул.Лесная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 ПС 35 кВ Первомайская по ВЛ 10 кВ Труд от КТП № 14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П. Шигали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ул.Эриванова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110 кВ Батырево по ВЛ 10 кВ СТК от ЗТП № 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Булаково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ул.Канашская</w:t>
            </w:r>
            <w:r w:rsidRPr="00A35799">
              <w:rPr>
                <w:sz w:val="14"/>
                <w:szCs w:val="14"/>
              </w:rPr>
              <w:br/>
              <w:t>ул.Луговая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Первомайская по ВЛ 10 кВ Абамза от КТП № 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М. Чеменево 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ул.Центральная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110 кВ Батырево по ВЛ 10 кВ СТК от КТП № 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Козловка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ул.Мира </w:t>
            </w:r>
            <w:r w:rsidRPr="00A35799">
              <w:rPr>
                <w:sz w:val="14"/>
                <w:szCs w:val="14"/>
              </w:rPr>
              <w:br/>
              <w:t>ул.Зеленая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35 кВ Тойси по ВЛ 10 кВ Южный от КТП № 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Ст. Ахпердино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ул.Зеленая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Первомайская по ВЛ 10 кВ Люля от КТП № 7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Бахтигильдино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ул.Мичурина</w:t>
            </w:r>
            <w:r w:rsidRPr="00A35799">
              <w:rPr>
                <w:sz w:val="14"/>
                <w:szCs w:val="14"/>
              </w:rPr>
              <w:br/>
              <w:t>ул.Учительская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 ПС 35 кВ Первомайская по ВЛ 10 кВ Люля от КТП № 20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Бахтигильдино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ул.Школьная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 ПС 35 кВ Тойси по ВЛ 10 кВ Т. Тимяши от КТП № 2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Ст. Тойси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ул.Школьная</w:t>
            </w:r>
            <w:r w:rsidRPr="00A35799">
              <w:rPr>
                <w:sz w:val="14"/>
                <w:szCs w:val="14"/>
              </w:rPr>
              <w:br/>
              <w:t>ул.Кузнечная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Первомайская  по ВЛ 10 кВ Абамза от КТП № 13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с. Б. Чеменево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ул.Садовая </w:t>
            </w:r>
            <w:r w:rsidRPr="00A35799">
              <w:rPr>
                <w:sz w:val="14"/>
                <w:szCs w:val="14"/>
              </w:rPr>
              <w:br/>
              <w:t>ул.Кооперативная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35 кВ Первомайская по ВЛ 10 кВ Абамза от КТП № 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Бакашево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ул.Советская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Батырево  по ВЛ 10 кВ Чкалово от ЗТП № 9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с. Шыгырдан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ул.Наримана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35 кВ Тойси по ВЛ 10 кВ К. Куликеево от КТП № 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Ст,Тойси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ул.Центральная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110 кВ Батырево по ВЛ 10 кВ Родина от КТП № 10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Т. Югелево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ул.Гагарина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Батыревский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35 кВ Первомайская по ВЛ 10 кВ Бикшики от КТП № 11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д. П. Бикшики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ул.Школьная </w:t>
            </w:r>
            <w:r w:rsidRPr="00A35799">
              <w:rPr>
                <w:sz w:val="14"/>
                <w:szCs w:val="14"/>
              </w:rPr>
              <w:br/>
              <w:t>ул.Братьев Хамдеевых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Шемуршинский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110 кВ Шемурша по ВЛ 10кВ Правда  от КТП №14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с.Трехизб-Шемурша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9-30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Шемуршинский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 10кВ Трехболтаево по ВЛ 10кВ КРС Восход от КТП №1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с.Трехболтаево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ул.Гагарина, ул.Тукая, ул. Школьная, ул.Молодежная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9-30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Шемуршинский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110кВ Шемурша по ВЛ 10кВ Искра от КТП №11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д.Нижнее Буяново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ул.Ворошилова, ул.Карла Маркса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9-30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Комсомольский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ПС 35кВ Тимерчеево по ВЛ 10кВ Луч от ТП 18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д.Нижние Тимерчеево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ул.Кирова ул.Советская ул.Пушкина                     ул. Пионерская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 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РП 10 кВ Тюмерево ВЛ 10 кВ Чутеево от ЗТП 35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Ч. Чутеево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 Лесная.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 10 кВ Тюмерево ВЛ 10 кВ Чутеево от ЗТП 36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Ч. Чутеево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 Лесная.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Янтиково по ВЛ 10кВ Кичкеево от КТП 7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Можарки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ул.Крупановская,                 ул. </w:t>
            </w:r>
            <w:proofErr w:type="gramStart"/>
            <w:r w:rsidRPr="00A35799">
              <w:rPr>
                <w:sz w:val="14"/>
                <w:szCs w:val="14"/>
              </w:rPr>
              <w:t xml:space="preserve">Чехова,   </w:t>
            </w:r>
            <w:proofErr w:type="gramEnd"/>
            <w:r w:rsidRPr="00A35799">
              <w:rPr>
                <w:sz w:val="14"/>
                <w:szCs w:val="14"/>
              </w:rPr>
              <w:t xml:space="preserve">              ул. Баданова,       ул.Ленина.     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Янтиково по ВЛ 10кВ Кичкеево от КТП 8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Можарки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ул.Крупановская,                 ул. </w:t>
            </w:r>
            <w:proofErr w:type="gramStart"/>
            <w:r w:rsidRPr="00A35799">
              <w:rPr>
                <w:sz w:val="14"/>
                <w:szCs w:val="14"/>
              </w:rPr>
              <w:t xml:space="preserve">Чехова,   </w:t>
            </w:r>
            <w:proofErr w:type="gramEnd"/>
            <w:r w:rsidRPr="00A35799">
              <w:rPr>
                <w:sz w:val="14"/>
                <w:szCs w:val="14"/>
              </w:rPr>
              <w:t xml:space="preserve">              ул. Баданова,       ул.Ленина.     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Янтиково по ВЛ 10кВ Кичкеево от КТП 9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Можарки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ул.Крупановская,                 ул. </w:t>
            </w:r>
            <w:proofErr w:type="gramStart"/>
            <w:r w:rsidRPr="00A35799">
              <w:rPr>
                <w:sz w:val="14"/>
                <w:szCs w:val="14"/>
              </w:rPr>
              <w:t xml:space="preserve">Чехова,   </w:t>
            </w:r>
            <w:proofErr w:type="gramEnd"/>
            <w:r w:rsidRPr="00A35799">
              <w:rPr>
                <w:sz w:val="14"/>
                <w:szCs w:val="14"/>
              </w:rPr>
              <w:t xml:space="preserve">              ул. Баданова,       ул.Ленина.     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Янтиково по ВЛ 10кВ Кичкеево от КТП 10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Можарки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ул.Крупановская,                 ул. </w:t>
            </w:r>
            <w:proofErr w:type="gramStart"/>
            <w:r w:rsidRPr="00A35799">
              <w:rPr>
                <w:sz w:val="14"/>
                <w:szCs w:val="14"/>
              </w:rPr>
              <w:t xml:space="preserve">Чехова,   </w:t>
            </w:r>
            <w:proofErr w:type="gramEnd"/>
            <w:r w:rsidRPr="00A35799">
              <w:rPr>
                <w:sz w:val="14"/>
                <w:szCs w:val="14"/>
              </w:rPr>
              <w:t xml:space="preserve">              ул. Баданова,       ул.Ленина.     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Янтиково по ВЛ 10кВ Кичкеево от КТП 11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с. Можарки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ул.Крупановская,                 ул. </w:t>
            </w:r>
            <w:proofErr w:type="gramStart"/>
            <w:r w:rsidRPr="00A35799">
              <w:rPr>
                <w:sz w:val="14"/>
                <w:szCs w:val="14"/>
              </w:rPr>
              <w:t xml:space="preserve">Чехова,   </w:t>
            </w:r>
            <w:proofErr w:type="gramEnd"/>
            <w:r w:rsidRPr="00A35799">
              <w:rPr>
                <w:sz w:val="14"/>
                <w:szCs w:val="14"/>
              </w:rPr>
              <w:t xml:space="preserve">              ул. Баданова,       ул.Ленина.      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Янтиково по ВЛ 10кВ Гришино от КТП№5 СТФ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с. Гришино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ул.Гагарина,                 ул. К. Маркса, ул.Первомайская, ул.Островского.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Янтиково по ВЛ 10кВ Гришино от КТП№5 СТФ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с. Гришино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ул.Гагарина,                 ул. К. Маркса, ул.Первомайская, ул.Островского.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Янтиковский 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РП 10 кВ Тюмерево ВЛ 10 кВ Кармалы от ТП№40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 Тюмерево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Територия МТП,          ул. Николаева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9-00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ТП№15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ТП№16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15.06.2022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ТП№17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ТП№18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ТП№19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ТП№20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ТП№21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ТП№22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ТП№23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ТП№24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ТП№25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ТП№26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5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Урмарский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ПС 110 кВ Шоркистры  по ВЛ 10 кВ Чакинский от ТП№27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 Чаки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Ленина, ул. Радуга, ул. Односторонка, пер. Механизаторов, Администрация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30.06.2022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  ПС 35 кВ Шимкуссы  по ВЛ 10 кВ Байбатырево от КТП-17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д.Н.Чурино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Центральная, ул. Северная, ул.Молодёжная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 по ВЛ 10 кВ Сабанчино от КТП-13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д.Уразмаметево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Центральная, ул. Северная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02.06.2022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12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110 кВ Яльчики  по ВЛ 10 кВ Сабанчино от КТП-15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д.П.Козыльяры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Мирная, ул.Мостовая,ул.Полевая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03.06.2022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06.06.2022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07.06.2022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08.06.2022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09.06.2022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12-00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14.06.2022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20.06.2022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A35799">
        <w:trPr>
          <w:trHeight w:val="900"/>
        </w:trPr>
        <w:tc>
          <w:tcPr>
            <w:tcW w:w="868" w:type="dxa"/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656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21.06.2022</w:t>
            </w:r>
          </w:p>
        </w:tc>
        <w:tc>
          <w:tcPr>
            <w:tcW w:w="575" w:type="dxa"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0462B5">
        <w:trPr>
          <w:trHeight w:val="900"/>
        </w:trPr>
        <w:tc>
          <w:tcPr>
            <w:tcW w:w="868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lastRenderedPageBreak/>
              <w:t>Чувашская Республика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ПС 110 кВ Яльчики  по ВЛ 10 кВ Б.Яльчики от КТП-44  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д.Б.Яльчики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Николаева , ул.Дзержинского,ул.Энгельса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22.06.2022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0462B5">
        <w:trPr>
          <w:trHeight w:val="900"/>
        </w:trPr>
        <w:tc>
          <w:tcPr>
            <w:tcW w:w="868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A35799">
            <w:pPr>
              <w:ind w:right="-81"/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Чувашская Республика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Яльчикский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  ПС 110 кВ Яльчики   по ВЛ 10 кВ Б.Таяба от КТП-17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д.Б.Таяба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ул. Парковая , ул.Озёрная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-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8-00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27.06.2022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>17-00</w:t>
            </w:r>
          </w:p>
        </w:tc>
      </w:tr>
      <w:tr w:rsidR="00A35799" w:rsidRPr="00A35799" w:rsidTr="000462B5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</w:tr>
      <w:tr w:rsidR="00A35799" w:rsidRPr="00A35799" w:rsidTr="000462B5">
        <w:trPr>
          <w:trHeight w:val="300"/>
        </w:trPr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  <w:r w:rsidRPr="00A35799">
              <w:rPr>
                <w:sz w:val="14"/>
                <w:szCs w:val="14"/>
              </w:rPr>
              <w:t xml:space="preserve">Примечание: "-" отключение всей улицы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 w:rsidP="008533EF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3EF" w:rsidRPr="00A35799" w:rsidRDefault="008533EF">
            <w:pPr>
              <w:rPr>
                <w:sz w:val="14"/>
                <w:szCs w:val="14"/>
              </w:rPr>
            </w:pPr>
          </w:p>
        </w:tc>
      </w:tr>
    </w:tbl>
    <w:p w:rsidR="00261C31" w:rsidRPr="00A35799" w:rsidRDefault="00261C31" w:rsidP="008533EF">
      <w:pPr>
        <w:rPr>
          <w:sz w:val="14"/>
          <w:szCs w:val="14"/>
        </w:rPr>
      </w:pPr>
      <w:bookmarkStart w:id="0" w:name="_GoBack"/>
      <w:bookmarkEnd w:id="0"/>
    </w:p>
    <w:sectPr w:rsidR="00261C31" w:rsidRPr="00A35799" w:rsidSect="008533E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0462B5"/>
    <w:rsid w:val="000F2F95"/>
    <w:rsid w:val="00122A10"/>
    <w:rsid w:val="001E7C64"/>
    <w:rsid w:val="00261C31"/>
    <w:rsid w:val="00271925"/>
    <w:rsid w:val="002E2556"/>
    <w:rsid w:val="003777D1"/>
    <w:rsid w:val="003E24BC"/>
    <w:rsid w:val="003F6B0B"/>
    <w:rsid w:val="004039E1"/>
    <w:rsid w:val="00461D9C"/>
    <w:rsid w:val="004E653E"/>
    <w:rsid w:val="00520D41"/>
    <w:rsid w:val="00672773"/>
    <w:rsid w:val="006F39C0"/>
    <w:rsid w:val="0074650A"/>
    <w:rsid w:val="007D3A08"/>
    <w:rsid w:val="007E46FB"/>
    <w:rsid w:val="00803D28"/>
    <w:rsid w:val="008533EF"/>
    <w:rsid w:val="00863090"/>
    <w:rsid w:val="008A22F3"/>
    <w:rsid w:val="008E0253"/>
    <w:rsid w:val="009D1748"/>
    <w:rsid w:val="009F27E7"/>
    <w:rsid w:val="00A21027"/>
    <w:rsid w:val="00A35799"/>
    <w:rsid w:val="00BF3EB6"/>
    <w:rsid w:val="00CE6CD0"/>
    <w:rsid w:val="00D13260"/>
    <w:rsid w:val="00DB26D9"/>
    <w:rsid w:val="00E123E4"/>
    <w:rsid w:val="00EB7DCE"/>
    <w:rsid w:val="00EC13C1"/>
    <w:rsid w:val="00F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132CB-A351-445C-AD29-286DEB3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3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33EF"/>
    <w:rPr>
      <w:color w:val="954F72"/>
      <w:u w:val="single"/>
    </w:rPr>
  </w:style>
  <w:style w:type="paragraph" w:customStyle="1" w:styleId="msonormal0">
    <w:name w:val="msonormal"/>
    <w:basedOn w:val="a"/>
    <w:rsid w:val="0085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533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533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8533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8533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533E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53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85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24</Pages>
  <Words>7051</Words>
  <Characters>40194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32</cp:revision>
  <dcterms:created xsi:type="dcterms:W3CDTF">2022-01-27T13:22:00Z</dcterms:created>
  <dcterms:modified xsi:type="dcterms:W3CDTF">2022-05-18T05:59:00Z</dcterms:modified>
</cp:coreProperties>
</file>