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4" w:rsidRDefault="008F6D14" w:rsidP="009A6358">
      <w:pPr>
        <w:ind w:left="4678" w:hanging="11"/>
        <w:rPr>
          <w:b/>
        </w:rPr>
      </w:pPr>
    </w:p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</w:t>
      </w:r>
      <w:r w:rsidR="0022113F">
        <w:t>Д</w:t>
      </w:r>
      <w:r>
        <w:t>.</w:t>
      </w:r>
      <w:r w:rsidR="0022113F">
        <w:t>А</w:t>
      </w:r>
      <w:r>
        <w:t xml:space="preserve">. </w:t>
      </w:r>
      <w:r w:rsidR="0022113F">
        <w:t>Константинов</w:t>
      </w:r>
      <w:r>
        <w:t>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75FFD">
        <w:rPr>
          <w:u w:val="single"/>
        </w:rPr>
        <w:t>20</w:t>
      </w:r>
      <w:r w:rsidR="0016054C">
        <w:rPr>
          <w:u w:val="single"/>
        </w:rPr>
        <w:t xml:space="preserve">» </w:t>
      </w:r>
      <w:r w:rsidR="00181731">
        <w:rPr>
          <w:u w:val="single"/>
        </w:rPr>
        <w:t xml:space="preserve">января </w:t>
      </w:r>
      <w:r w:rsidRPr="00C47784">
        <w:rPr>
          <w:u w:val="single"/>
        </w:rPr>
        <w:t>20</w:t>
      </w:r>
      <w:r w:rsidR="0016054C">
        <w:rPr>
          <w:u w:val="single"/>
        </w:rPr>
        <w:t>2</w:t>
      </w:r>
      <w:r w:rsidR="00181731">
        <w:rPr>
          <w:u w:val="single"/>
        </w:rPr>
        <w:t>2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F656DB">
              <w:rPr>
                <w:b w:val="0"/>
                <w:sz w:val="26"/>
                <w:szCs w:val="26"/>
              </w:rPr>
              <w:t>Руководитель Г</w:t>
            </w:r>
            <w:r w:rsidR="00D10177" w:rsidRPr="00D10177">
              <w:rPr>
                <w:b w:val="0"/>
                <w:sz w:val="26"/>
                <w:szCs w:val="26"/>
              </w:rPr>
              <w:t>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616270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</w:t>
            </w:r>
          </w:p>
        </w:tc>
        <w:tc>
          <w:tcPr>
            <w:tcW w:w="6662" w:type="dxa"/>
          </w:tcPr>
          <w:p w:rsidR="005A78D9" w:rsidRPr="00471973" w:rsidRDefault="00D0318A" w:rsidP="007101EA">
            <w:pPr>
              <w:pStyle w:val="Tableheader"/>
              <w:widowControl w:val="0"/>
              <w:snapToGrid w:val="0"/>
              <w:spacing w:after="120"/>
            </w:pPr>
            <w:r w:rsidRPr="00D0318A">
              <w:rPr>
                <w:b w:val="0"/>
                <w:sz w:val="26"/>
                <w:szCs w:val="26"/>
              </w:rPr>
              <w:t xml:space="preserve">Право заключения Договора </w:t>
            </w:r>
            <w:r w:rsidR="007315EF" w:rsidRPr="007315EF">
              <w:rPr>
                <w:b w:val="0"/>
                <w:sz w:val="26"/>
                <w:szCs w:val="26"/>
              </w:rPr>
              <w:t>оказания услуг по обслуживанию узлов погодного регулирования и обслуживания коммерческих узлов учета тепловой энергии</w:t>
            </w:r>
            <w:r w:rsidR="007315EF" w:rsidRPr="00D0318A">
              <w:rPr>
                <w:b w:val="0"/>
                <w:sz w:val="26"/>
                <w:szCs w:val="26"/>
              </w:rPr>
              <w:t xml:space="preserve"> </w:t>
            </w:r>
            <w:r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2F7F92">
              <w:t xml:space="preserve">780 622,2 </w:t>
            </w:r>
            <w:r w:rsidR="00204A3C">
              <w:t>руб.</w:t>
            </w:r>
            <w:r w:rsidRPr="00597596">
              <w:t xml:space="preserve">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796009" w:rsidRDefault="00796009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691BAB" w:rsidP="00D71D43">
            <w:pPr>
              <w:widowControl w:val="0"/>
              <w:spacing w:after="120"/>
            </w:pPr>
            <w:r>
              <w:t>20</w:t>
            </w:r>
            <w:bookmarkStart w:id="3" w:name="_GoBack"/>
            <w:bookmarkEnd w:id="3"/>
            <w:r w:rsidR="00C87C2E" w:rsidRPr="00C87C2E">
              <w:t xml:space="preserve"> </w:t>
            </w:r>
            <w:r w:rsidR="00172A6F">
              <w:t>января</w:t>
            </w:r>
            <w:r w:rsidR="00C87C2E" w:rsidRPr="00C87C2E">
              <w:t xml:space="preserve"> 20</w:t>
            </w:r>
            <w:r w:rsidR="00946040">
              <w:t>2</w:t>
            </w:r>
            <w:r w:rsidR="00172A6F">
              <w:t>2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667F97" w:rsidP="00C25404">
            <w:pPr>
              <w:widowControl w:val="0"/>
              <w:spacing w:after="120"/>
              <w:rPr>
                <w:b/>
              </w:rPr>
            </w:pPr>
            <w:r>
              <w:t>28</w:t>
            </w:r>
            <w:r w:rsidR="00C87C2E" w:rsidRPr="00254138">
              <w:t xml:space="preserve"> </w:t>
            </w:r>
            <w:r>
              <w:t>января</w:t>
            </w:r>
            <w:r w:rsidR="00AA23DF">
              <w:t xml:space="preserve"> </w:t>
            </w:r>
            <w:r w:rsidR="00C87C2E" w:rsidRPr="00254138">
              <w:t>20</w:t>
            </w:r>
            <w:r>
              <w:t>22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E936E5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E936E5">
              <w:rPr>
                <w:snapToGrid w:val="0"/>
                <w:sz w:val="26"/>
                <w:szCs w:val="26"/>
              </w:rPr>
              <w:t>07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E936E5">
              <w:rPr>
                <w:snapToGrid w:val="0"/>
                <w:sz w:val="26"/>
                <w:szCs w:val="26"/>
              </w:rPr>
              <w:t>февраля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AC2346">
              <w:rPr>
                <w:snapToGrid w:val="0"/>
                <w:sz w:val="26"/>
                <w:szCs w:val="26"/>
              </w:rPr>
              <w:t>2</w:t>
            </w:r>
            <w:r w:rsidR="00E936E5">
              <w:rPr>
                <w:snapToGrid w:val="0"/>
                <w:sz w:val="26"/>
                <w:szCs w:val="26"/>
              </w:rPr>
              <w:t>2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AC2346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065CED" w:rsidRPr="0081240A" w:rsidRDefault="00065CED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A2" w:rsidRDefault="004019A2">
      <w:r>
        <w:separator/>
      </w:r>
    </w:p>
  </w:endnote>
  <w:endnote w:type="continuationSeparator" w:id="0">
    <w:p w:rsidR="004019A2" w:rsidRDefault="0040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691BAB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691BAB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691BAB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691BAB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A2" w:rsidRDefault="004019A2">
      <w:r>
        <w:separator/>
      </w:r>
    </w:p>
  </w:footnote>
  <w:footnote w:type="continuationSeparator" w:id="0">
    <w:p w:rsidR="004019A2" w:rsidRDefault="00401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05AC"/>
    <w:rsid w:val="000015BA"/>
    <w:rsid w:val="00002172"/>
    <w:rsid w:val="000025BC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5D54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22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0CA2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CED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7D0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947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46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026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054C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6F"/>
    <w:rsid w:val="00172ABA"/>
    <w:rsid w:val="0017434D"/>
    <w:rsid w:val="001746A8"/>
    <w:rsid w:val="001749FF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1731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00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319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06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3C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13F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34B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40C"/>
    <w:rsid w:val="002515D0"/>
    <w:rsid w:val="00251C27"/>
    <w:rsid w:val="0025259A"/>
    <w:rsid w:val="0025270A"/>
    <w:rsid w:val="00252A44"/>
    <w:rsid w:val="002538F2"/>
    <w:rsid w:val="00253AC1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4E42"/>
    <w:rsid w:val="002852DF"/>
    <w:rsid w:val="002854B4"/>
    <w:rsid w:val="002854C0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C3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2F7F92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253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448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4D60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A2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01A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0C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CFF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5DD9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3F2F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2F2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5F4D"/>
    <w:rsid w:val="004A6A64"/>
    <w:rsid w:val="004A6DF6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4FB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E3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379C0"/>
    <w:rsid w:val="0054020B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1E09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535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3C0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3D25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70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67F97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AB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2FE7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1EA"/>
    <w:rsid w:val="007102FB"/>
    <w:rsid w:val="00710416"/>
    <w:rsid w:val="007114DF"/>
    <w:rsid w:val="00711C7A"/>
    <w:rsid w:val="00711F74"/>
    <w:rsid w:val="00712798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0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5EF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6D0E"/>
    <w:rsid w:val="00737104"/>
    <w:rsid w:val="007371F8"/>
    <w:rsid w:val="00740568"/>
    <w:rsid w:val="00740686"/>
    <w:rsid w:val="00740F44"/>
    <w:rsid w:val="007410FD"/>
    <w:rsid w:val="00741377"/>
    <w:rsid w:val="007413E5"/>
    <w:rsid w:val="0074145B"/>
    <w:rsid w:val="00741471"/>
    <w:rsid w:val="007418AA"/>
    <w:rsid w:val="00741988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39B9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009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789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633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5EA9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3B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688B"/>
    <w:rsid w:val="008B746D"/>
    <w:rsid w:val="008B74E0"/>
    <w:rsid w:val="008B7E5E"/>
    <w:rsid w:val="008C0419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14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5E2F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40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4D23"/>
    <w:rsid w:val="00955056"/>
    <w:rsid w:val="00955ACF"/>
    <w:rsid w:val="00955DE2"/>
    <w:rsid w:val="00955F17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678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0C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4F63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1B97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27D9E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32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5D8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346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76B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340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51D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399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404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07C0"/>
    <w:rsid w:val="00C612CF"/>
    <w:rsid w:val="00C61ECB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5FFD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032"/>
    <w:rsid w:val="00C90B94"/>
    <w:rsid w:val="00C911E8"/>
    <w:rsid w:val="00C912FE"/>
    <w:rsid w:val="00C9143E"/>
    <w:rsid w:val="00C9160A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36A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778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5F71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494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4E5A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5EC9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4477"/>
    <w:rsid w:val="00D65566"/>
    <w:rsid w:val="00D655B3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493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5CE0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0F3"/>
    <w:rsid w:val="00E472C2"/>
    <w:rsid w:val="00E47B3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131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6E5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5F2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07EF0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76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56DB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683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2B9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7C6B05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B59D4-BAEE-4102-91E2-5B7D1EF00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4533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336</cp:revision>
  <cp:lastPrinted>2019-11-13T11:54:00Z</cp:lastPrinted>
  <dcterms:created xsi:type="dcterms:W3CDTF">2019-03-06T11:42:00Z</dcterms:created>
  <dcterms:modified xsi:type="dcterms:W3CDTF">2022-01-20T11:42:00Z</dcterms:modified>
</cp:coreProperties>
</file>