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C03632">
        <w:rPr>
          <w:u w:val="single"/>
        </w:rPr>
        <w:t>3</w:t>
      </w:r>
      <w:r w:rsidR="00B16EC8">
        <w:rPr>
          <w:u w:val="single"/>
        </w:rPr>
        <w:t>0</w:t>
      </w:r>
      <w:r w:rsidRPr="00C47784">
        <w:rPr>
          <w:u w:val="single"/>
        </w:rPr>
        <w:t xml:space="preserve">» </w:t>
      </w:r>
      <w:r w:rsidR="00B16EC8">
        <w:rPr>
          <w:u w:val="single"/>
        </w:rPr>
        <w:t>августа</w:t>
      </w:r>
      <w:r>
        <w:rPr>
          <w:u w:val="single"/>
        </w:rPr>
        <w:t xml:space="preserve"> </w:t>
      </w:r>
      <w:r w:rsidRPr="00C47784">
        <w:rPr>
          <w:u w:val="single"/>
        </w:rPr>
        <w:t>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F04960" w:rsidRDefault="00F04960" w:rsidP="00F04960">
      <w:pPr>
        <w:suppressAutoHyphens/>
        <w:spacing w:line="240" w:lineRule="auto"/>
        <w:ind w:firstLine="0"/>
        <w:jc w:val="center"/>
      </w:pPr>
      <w:r>
        <w:rPr>
          <w:caps/>
        </w:rPr>
        <w:t>ОТКРЫТЫЙ Запрос предложений НА</w:t>
      </w:r>
      <w:r>
        <w:t xml:space="preserve"> ПРАВО ЗАКЛЮЧЕНИЯ ДОГОВОРА </w:t>
      </w:r>
      <w:r>
        <w:tab/>
        <w:t>ПОДРЯДА ПО СТРОИТЕЛЬСТВУ КЛ-0,4кВ ВНЕШНЕГО ЭЛЕКТРОСНАБЖЕНИЯ АДМИНИСТРАТИВНОГО ЗДАНИЯ УПРАВЛЕНИЯ</w:t>
      </w:r>
    </w:p>
    <w:p w:rsidR="00F04960" w:rsidRDefault="00F04960" w:rsidP="00F04960">
      <w:pPr>
        <w:suppressAutoHyphens/>
        <w:spacing w:line="240" w:lineRule="auto"/>
        <w:ind w:firstLine="0"/>
        <w:jc w:val="center"/>
      </w:pPr>
      <w:r>
        <w:t>ДЛЯ НУЖД АО «ЧУВАШСКАЯ ЭНЕРГОСБЫТОВАЯ КОМПАНИЯ»</w:t>
      </w:r>
    </w:p>
    <w:p w:rsidR="00F04960" w:rsidRDefault="00F04960" w:rsidP="00F04960">
      <w:pPr>
        <w:spacing w:line="240" w:lineRule="auto"/>
      </w:pPr>
      <w:r>
        <w:t xml:space="preserve">                                          (ЛОТ №5-ТПиР-2018-ЧЭСК)</w:t>
      </w:r>
    </w:p>
    <w:p w:rsidR="00CC409D" w:rsidRDefault="00CC409D" w:rsidP="00CC409D">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F04960" w:rsidRDefault="00F04960"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1439E3">
      <w:pPr>
        <w:pStyle w:val="11"/>
        <w:rPr>
          <w:rFonts w:asciiTheme="minorHAnsi" w:eastAsiaTheme="minorEastAsia" w:hAnsiTheme="minorHAnsi" w:cstheme="minorBidi"/>
          <w:b w:val="0"/>
          <w:bCs w:val="0"/>
          <w:caps w:val="0"/>
          <w:snapToGrid/>
          <w:sz w:val="22"/>
          <w:szCs w:val="22"/>
        </w:rPr>
      </w:pPr>
      <w:r w:rsidRPr="001439E3">
        <w:rPr>
          <w:b w:val="0"/>
          <w:caps w:val="0"/>
        </w:rPr>
        <w:fldChar w:fldCharType="begin"/>
      </w:r>
      <w:r w:rsidR="00EC5F37" w:rsidRPr="00AC6BD2">
        <w:rPr>
          <w:b w:val="0"/>
          <w:caps w:val="0"/>
        </w:rPr>
        <w:instrText xml:space="preserve"> TOC \o "2-2" \h \z \t "Заголовок 1;1;Пункт2;3" </w:instrText>
      </w:r>
      <w:r w:rsidRPr="001439E3">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4676E9">
          <w:rPr>
            <w:webHidden/>
          </w:rPr>
          <w:t>6</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4676E9">
          <w:rPr>
            <w:webHidden/>
          </w:rPr>
          <w:t>6</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4676E9">
          <w:rPr>
            <w:webHidden/>
          </w:rPr>
          <w:t>7</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4676E9">
          <w:rPr>
            <w:webHidden/>
          </w:rPr>
          <w:t>8</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4676E9">
          <w:rPr>
            <w:webHidden/>
          </w:rPr>
          <w:t>9</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4676E9">
          <w:rPr>
            <w:webHidden/>
          </w:rPr>
          <w:t>10</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4676E9">
          <w:rPr>
            <w:webHidden/>
          </w:rPr>
          <w:t>12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4676E9">
          <w:rPr>
            <w:webHidden/>
          </w:rPr>
          <w:t>12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4676E9">
          <w:rPr>
            <w:webHidden/>
          </w:rPr>
          <w:t>12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4676E9">
          <w:rPr>
            <w:webHidden/>
          </w:rPr>
          <w:t>13</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4676E9">
          <w:rPr>
            <w:webHidden/>
          </w:rPr>
          <w:t>13</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4676E9">
          <w:rPr>
            <w:webHidden/>
          </w:rPr>
          <w:t>13</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4676E9">
          <w:rPr>
            <w:webHidden/>
          </w:rPr>
          <w:t>15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4676E9">
          <w:rPr>
            <w:webHidden/>
          </w:rPr>
          <w:t>17</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4676E9">
          <w:rPr>
            <w:webHidden/>
          </w:rPr>
          <w:t>17</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4676E9">
          <w:rPr>
            <w:webHidden/>
          </w:rPr>
          <w:t>17</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4676E9">
          <w:rPr>
            <w:webHidden/>
          </w:rPr>
          <w:t>17</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4676E9">
          <w:rPr>
            <w:webHidden/>
          </w:rPr>
          <w:t>18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4676E9">
          <w:rPr>
            <w:webHidden/>
          </w:rPr>
          <w:t>18</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4676E9">
          <w:rPr>
            <w:webHidden/>
          </w:rPr>
          <w:t>19</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4676E9">
          <w:rPr>
            <w:webHidden/>
          </w:rPr>
          <w:t>19</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4676E9">
          <w:rPr>
            <w:webHidden/>
          </w:rPr>
          <w:t>21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4676E9">
          <w:rPr>
            <w:webHidden/>
          </w:rPr>
          <w:t>24</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4676E9">
          <w:rPr>
            <w:webHidden/>
          </w:rPr>
          <w:t>26</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4676E9">
          <w:rPr>
            <w:webHidden/>
          </w:rPr>
          <w:t>29</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4676E9">
          <w:rPr>
            <w:webHidden/>
          </w:rPr>
          <w:t>34</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4676E9">
          <w:rPr>
            <w:webHidden/>
          </w:rPr>
          <w:t>34</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4676E9">
          <w:rPr>
            <w:webHidden/>
          </w:rPr>
          <w:t>35</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4676E9">
          <w:rPr>
            <w:webHidden/>
          </w:rPr>
          <w:t>35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4676E9">
          <w:rPr>
            <w:webHidden/>
          </w:rPr>
          <w:t>35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4676E9">
          <w:rPr>
            <w:webHidden/>
          </w:rPr>
          <w:t>36</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4676E9">
          <w:rPr>
            <w:webHidden/>
          </w:rPr>
          <w:t>40</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4676E9">
          <w:rPr>
            <w:webHidden/>
          </w:rPr>
          <w:t>40</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4676E9">
          <w:rPr>
            <w:webHidden/>
          </w:rPr>
          <w:t>43</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4676E9">
          <w:rPr>
            <w:webHidden/>
          </w:rPr>
          <w:t>46</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4676E9">
          <w:rPr>
            <w:webHidden/>
          </w:rPr>
          <w:t>49</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4676E9">
          <w:rPr>
            <w:webHidden/>
          </w:rPr>
          <w:t>50</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4676E9">
          <w:rPr>
            <w:webHidden/>
          </w:rPr>
          <w:t>52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4676E9">
          <w:rPr>
            <w:webHidden/>
          </w:rPr>
          <w:t>52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4676E9">
          <w:rPr>
            <w:webHidden/>
          </w:rPr>
          <w:t>52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4676E9">
          <w:rPr>
            <w:webHidden/>
          </w:rPr>
          <w:t>52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4676E9">
          <w:rPr>
            <w:webHidden/>
          </w:rPr>
          <w:t>54</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4676E9">
          <w:rPr>
            <w:webHidden/>
          </w:rPr>
          <w:t>55</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4676E9">
          <w:rPr>
            <w:webHidden/>
          </w:rPr>
          <w:t>57</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4676E9">
          <w:rPr>
            <w:webHidden/>
          </w:rPr>
          <w:t>57</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4676E9">
          <w:rPr>
            <w:webHidden/>
          </w:rPr>
          <w:t>57</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4676E9">
          <w:rPr>
            <w:webHidden/>
          </w:rPr>
          <w:t>61</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4676E9">
          <w:rPr>
            <w:webHidden/>
          </w:rPr>
          <w:t>61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4676E9">
          <w:rPr>
            <w:webHidden/>
          </w:rPr>
          <w:t>61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4676E9">
          <w:rPr>
            <w:webHidden/>
          </w:rPr>
          <w:t>62</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4676E9">
          <w:rPr>
            <w:webHidden/>
          </w:rPr>
          <w:t>63</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4676E9">
          <w:rPr>
            <w:webHidden/>
          </w:rPr>
          <w:t>63</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4676E9">
          <w:rPr>
            <w:webHidden/>
          </w:rPr>
          <w:t>67</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4676E9">
          <w:rPr>
            <w:webHidden/>
          </w:rPr>
          <w:t>68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4676E9">
          <w:rPr>
            <w:webHidden/>
          </w:rPr>
          <w:t>68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4676E9">
          <w:rPr>
            <w:webHidden/>
          </w:rPr>
          <w:t>69</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4676E9">
          <w:rPr>
            <w:webHidden/>
          </w:rPr>
          <w:t>70</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4676E9">
          <w:rPr>
            <w:webHidden/>
          </w:rPr>
          <w:t>70</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4676E9">
          <w:rPr>
            <w:webHidden/>
          </w:rPr>
          <w:t>71</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4676E9">
          <w:rPr>
            <w:webHidden/>
          </w:rPr>
          <w:t>72</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4676E9">
          <w:rPr>
            <w:webHidden/>
          </w:rPr>
          <w:t>72</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4676E9">
          <w:rPr>
            <w:webHidden/>
          </w:rPr>
          <w:t>74</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4676E9">
          <w:rPr>
            <w:webHidden/>
          </w:rPr>
          <w:t>75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4676E9">
          <w:rPr>
            <w:webHidden/>
          </w:rPr>
          <w:t>75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4676E9">
          <w:rPr>
            <w:webHidden/>
          </w:rPr>
          <w:t>76</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4676E9">
          <w:rPr>
            <w:webHidden/>
          </w:rPr>
          <w:t>78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4676E9">
          <w:rPr>
            <w:webHidden/>
          </w:rPr>
          <w:t>78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4676E9">
          <w:rPr>
            <w:webHidden/>
          </w:rPr>
          <w:t>80</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4676E9">
          <w:rPr>
            <w:webHidden/>
          </w:rPr>
          <w:t>81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4676E9">
          <w:rPr>
            <w:webHidden/>
          </w:rPr>
          <w:t>81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4676E9">
          <w:rPr>
            <w:webHidden/>
          </w:rPr>
          <w:t>83</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4676E9">
          <w:rPr>
            <w:webHidden/>
          </w:rPr>
          <w:t>85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4676E9">
          <w:rPr>
            <w:webHidden/>
          </w:rPr>
          <w:t>85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4676E9">
          <w:rPr>
            <w:webHidden/>
          </w:rPr>
          <w:t>88</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4676E9">
          <w:rPr>
            <w:webHidden/>
          </w:rPr>
          <w:t>89</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4676E9">
          <w:rPr>
            <w:webHidden/>
          </w:rPr>
          <w:t>89</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4676E9">
          <w:rPr>
            <w:webHidden/>
          </w:rPr>
          <w:t>90</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4676E9">
          <w:rPr>
            <w:webHidden/>
          </w:rPr>
          <w:t>91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4676E9">
          <w:rPr>
            <w:webHidden/>
          </w:rPr>
          <w:t>91</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4676E9">
          <w:rPr>
            <w:webHidden/>
          </w:rPr>
          <w:t>93</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4676E9">
          <w:rPr>
            <w:webHidden/>
          </w:rPr>
          <w:t>94</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4676E9">
          <w:rPr>
            <w:webHidden/>
          </w:rPr>
          <w:t>94</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4676E9">
          <w:rPr>
            <w:webHidden/>
          </w:rPr>
          <w:t>98</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4676E9">
          <w:rPr>
            <w:webHidden/>
          </w:rPr>
          <w:t>100</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4676E9">
          <w:rPr>
            <w:webHidden/>
          </w:rPr>
          <w:t>100</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4676E9">
          <w:rPr>
            <w:webHidden/>
          </w:rPr>
          <w:t>101</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4676E9">
          <w:rPr>
            <w:webHidden/>
          </w:rPr>
          <w:t>102</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4676E9">
          <w:rPr>
            <w:webHidden/>
          </w:rPr>
          <w:t>102</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4676E9">
          <w:rPr>
            <w:webHidden/>
          </w:rPr>
          <w:t>104</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4676E9">
          <w:rPr>
            <w:webHidden/>
          </w:rPr>
          <w:t>105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4676E9">
          <w:rPr>
            <w:webHidden/>
          </w:rPr>
          <w:t>105</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4676E9">
          <w:rPr>
            <w:webHidden/>
          </w:rPr>
          <w:t>107</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4676E9">
          <w:rPr>
            <w:webHidden/>
          </w:rPr>
          <w:t>108</w:t>
        </w:r>
        <w:r>
          <w:rPr>
            <w:webHidden/>
          </w:rPr>
          <w:fldChar w:fldCharType="end"/>
        </w:r>
      </w:hyperlink>
    </w:p>
    <w:p w:rsidR="00176A5D" w:rsidRDefault="001439E3">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4676E9">
          <w:rPr>
            <w:webHidden/>
          </w:rPr>
          <w:t>108</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4676E9">
          <w:rPr>
            <w:webHidden/>
          </w:rPr>
          <w:t>115</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4676E9">
          <w:rPr>
            <w:webHidden/>
          </w:rPr>
          <w:t>115</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4676E9">
          <w:rPr>
            <w:webHidden/>
          </w:rPr>
          <w:t>116</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4676E9">
          <w:rPr>
            <w:webHidden/>
          </w:rPr>
          <w:t>116</w:t>
        </w:r>
        <w:r>
          <w:rPr>
            <w:webHidden/>
          </w:rPr>
          <w:fldChar w:fldCharType="end"/>
        </w:r>
      </w:hyperlink>
    </w:p>
    <w:p w:rsidR="00176A5D" w:rsidRDefault="001439E3">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4676E9">
          <w:rPr>
            <w:webHidden/>
          </w:rPr>
          <w:t>117</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4676E9">
          <w:rPr>
            <w:webHidden/>
          </w:rPr>
          <w:t>120</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4676E9">
          <w:rPr>
            <w:webHidden/>
          </w:rPr>
          <w:t>125</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4676E9">
          <w:rPr>
            <w:webHidden/>
          </w:rPr>
          <w:t>126</w:t>
        </w:r>
        <w:r>
          <w:rPr>
            <w:webHidden/>
          </w:rPr>
          <w:fldChar w:fldCharType="end"/>
        </w:r>
      </w:hyperlink>
    </w:p>
    <w:p w:rsidR="00176A5D" w:rsidRDefault="001439E3">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4676E9">
          <w:rPr>
            <w:webHidden/>
          </w:rPr>
          <w:t>126</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4676E9">
          <w:rPr>
            <w:webHidden/>
          </w:rPr>
          <w:t>127</w:t>
        </w:r>
        <w:r>
          <w:rPr>
            <w:webHidden/>
          </w:rPr>
          <w:fldChar w:fldCharType="end"/>
        </w:r>
      </w:hyperlink>
    </w:p>
    <w:p w:rsidR="00176A5D" w:rsidRDefault="001439E3">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4676E9">
          <w:rPr>
            <w:webHidden/>
          </w:rPr>
          <w:t>128</w:t>
        </w:r>
        <w:r>
          <w:rPr>
            <w:webHidden/>
          </w:rPr>
          <w:fldChar w:fldCharType="end"/>
        </w:r>
      </w:hyperlink>
    </w:p>
    <w:p w:rsidR="00EC5F37" w:rsidRPr="00AC6BD2" w:rsidRDefault="001439E3">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4676E9">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4676E9">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4676E9">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4676E9">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4676E9">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4676E9">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1439E3">
        <w:fldChar w:fldCharType="begin"/>
      </w:r>
      <w:r w:rsidR="005F3E62">
        <w:instrText xml:space="preserve"> REF _Ref458187651 \r \h </w:instrText>
      </w:r>
      <w:r w:rsidR="001439E3">
        <w:fldChar w:fldCharType="separate"/>
      </w:r>
      <w:r w:rsidR="004676E9">
        <w:t>4.2.11</w:t>
      </w:r>
      <w:r w:rsidR="001439E3">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4676E9">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4676E9">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4676E9">
          <w:t>2</w:t>
        </w:r>
      </w:fldSimple>
      <w:r w:rsidRPr="00AC6BD2">
        <w:t xml:space="preserve"> и </w:t>
      </w:r>
      <w:fldSimple w:instr=" REF _Ref56225120 \r \h  \* MERGEFORMAT ">
        <w:r w:rsidR="004676E9">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4676E9">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4676E9">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4676E9">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1439E3" w:rsidRPr="008028B3">
        <w:fldChar w:fldCharType="begin"/>
      </w:r>
      <w:r w:rsidR="008028B3" w:rsidRPr="008028B3">
        <w:instrText xml:space="preserve"> REF _Ref268009165 \r \h </w:instrText>
      </w:r>
      <w:r w:rsidR="001439E3" w:rsidRPr="008028B3">
        <w:fldChar w:fldCharType="separate"/>
      </w:r>
      <w:r w:rsidR="004676E9">
        <w:t>2.4.2</w:t>
      </w:r>
      <w:r w:rsidR="001439E3"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1439E3" w:rsidRPr="00C94270">
        <w:fldChar w:fldCharType="begin"/>
      </w:r>
      <w:r w:rsidR="00C94270" w:rsidRPr="00C94270">
        <w:instrText xml:space="preserve"> REF _Ref389823218 \r \h </w:instrText>
      </w:r>
      <w:r w:rsidR="001439E3" w:rsidRPr="00C94270">
        <w:fldChar w:fldCharType="separate"/>
      </w:r>
      <w:r w:rsidR="004676E9">
        <w:t>4.2.15</w:t>
      </w:r>
      <w:r w:rsidR="001439E3"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4676E9">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4676E9">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4676E9">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4676E9">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4676E9">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4676E9">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1439E3">
        <w:fldChar w:fldCharType="begin"/>
      </w:r>
      <w:r w:rsidR="00402E10">
        <w:instrText xml:space="preserve"> REF _Ref468966717 \r \h </w:instrText>
      </w:r>
      <w:r w:rsidR="001439E3">
        <w:fldChar w:fldCharType="separate"/>
      </w:r>
      <w:r w:rsidR="004676E9">
        <w:t>2.10</w:t>
      </w:r>
      <w:r w:rsidR="001439E3">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4676E9">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1439E3">
        <w:fldChar w:fldCharType="begin"/>
      </w:r>
      <w:r w:rsidR="00B34A89">
        <w:instrText xml:space="preserve"> REF _Ref417916279 \r \h </w:instrText>
      </w:r>
      <w:r w:rsidR="001439E3">
        <w:fldChar w:fldCharType="separate"/>
      </w:r>
      <w:r w:rsidR="004676E9">
        <w:t>2.12</w:t>
      </w:r>
      <w:r w:rsidR="001439E3">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1439E3">
        <w:fldChar w:fldCharType="begin"/>
      </w:r>
      <w:r w:rsidR="00B34A89">
        <w:instrText xml:space="preserve"> REF _Ref418863007 \r \h </w:instrText>
      </w:r>
      <w:r w:rsidR="001439E3">
        <w:fldChar w:fldCharType="separate"/>
      </w:r>
      <w:r w:rsidR="004676E9">
        <w:t>2.13</w:t>
      </w:r>
      <w:r w:rsidR="001439E3">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1439E3">
        <w:fldChar w:fldCharType="begin"/>
      </w:r>
      <w:r w:rsidR="002240AE">
        <w:instrText xml:space="preserve"> REF _Ref56225120 \r \h </w:instrText>
      </w:r>
      <w:r w:rsidR="001439E3">
        <w:fldChar w:fldCharType="separate"/>
      </w:r>
      <w:r w:rsidR="004676E9">
        <w:t>3</w:t>
      </w:r>
      <w:r w:rsidR="001439E3">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4676E9">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1439E3" w:rsidP="003C7200">
      <w:pPr>
        <w:pStyle w:val="a5"/>
      </w:pPr>
      <w:r>
        <w:fldChar w:fldCharType="begin"/>
      </w:r>
      <w:r w:rsidR="00D872F5">
        <w:instrText xml:space="preserve"> REF _Ref417482063 \h </w:instrText>
      </w:r>
      <w:r>
        <w:fldChar w:fldCharType="separate"/>
      </w:r>
      <w:r w:rsidR="004676E9">
        <w:t>Опись документов</w:t>
      </w:r>
      <w:r w:rsidR="004676E9" w:rsidRPr="001169DB">
        <w:t xml:space="preserve"> (форма </w:t>
      </w:r>
      <w:r w:rsidR="004676E9">
        <w:rPr>
          <w:noProof/>
        </w:rPr>
        <w:t>1</w:t>
      </w:r>
      <w:r w:rsidR="004676E9"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4676E9">
        <w:t>5.1</w:t>
      </w:r>
      <w:r>
        <w:fldChar w:fldCharType="end"/>
      </w:r>
      <w:r w:rsidR="00D872F5" w:rsidRPr="00AC6BD2">
        <w:t>)</w:t>
      </w:r>
      <w:r w:rsidR="00D54C69">
        <w:t>;</w:t>
      </w:r>
    </w:p>
    <w:p w:rsidR="00EC5F37" w:rsidRPr="00AC6BD2" w:rsidRDefault="001439E3" w:rsidP="003C7200">
      <w:pPr>
        <w:pStyle w:val="a5"/>
      </w:pPr>
      <w:fldSimple w:instr=" REF _Ref55336310 \h  \* MERGEFORMAT ">
        <w:r w:rsidR="004676E9" w:rsidRPr="00AC6BD2">
          <w:t xml:space="preserve">Письмо о подаче оферты (форма </w:t>
        </w:r>
        <w:r w:rsidR="004676E9">
          <w:rPr>
            <w:noProof/>
          </w:rPr>
          <w:t>2</w:t>
        </w:r>
        <w:r w:rsidR="004676E9"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4676E9">
          <w:t>5.2</w:t>
        </w:r>
      </w:fldSimple>
      <w:r w:rsidR="00EC5F37" w:rsidRPr="00AC6BD2">
        <w:t>);</w:t>
      </w:r>
    </w:p>
    <w:p w:rsidR="003C7200" w:rsidRPr="00AC6BD2" w:rsidRDefault="001439E3" w:rsidP="003C7200">
      <w:pPr>
        <w:pStyle w:val="a5"/>
      </w:pPr>
      <w:fldSimple w:instr=" REF _Ref55335821 \h  \* MERGEFORMAT ">
        <w:r w:rsidR="004676E9" w:rsidRPr="00AC6BD2">
          <w:t xml:space="preserve">Техническое предложение на выполнение работ (форма </w:t>
        </w:r>
        <w:r w:rsidR="004676E9">
          <w:rPr>
            <w:noProof/>
          </w:rPr>
          <w:t>3</w:t>
        </w:r>
        <w:r w:rsidR="004676E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4676E9">
          <w:t>5.3</w:t>
        </w:r>
      </w:fldSimple>
      <w:r w:rsidR="003C7200" w:rsidRPr="00AC6BD2">
        <w:t>);</w:t>
      </w:r>
    </w:p>
    <w:p w:rsidR="003C7200" w:rsidRPr="00AC6BD2" w:rsidRDefault="001439E3" w:rsidP="003C7200">
      <w:pPr>
        <w:pStyle w:val="a5"/>
      </w:pPr>
      <w:fldSimple w:instr=" REF _Ref86826666 \h  \* MERGEFORMAT ">
        <w:r w:rsidR="004676E9" w:rsidRPr="00AC6BD2">
          <w:t xml:space="preserve">График выполнения работ (форма </w:t>
        </w:r>
        <w:r w:rsidR="004676E9">
          <w:rPr>
            <w:noProof/>
          </w:rPr>
          <w:t>4</w:t>
        </w:r>
        <w:r w:rsidR="004676E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4676E9">
          <w:t>5.4</w:t>
        </w:r>
      </w:fldSimple>
      <w:r w:rsidR="003C7200" w:rsidRPr="00AC6BD2">
        <w:t>);</w:t>
      </w:r>
    </w:p>
    <w:p w:rsidR="00EC5F37" w:rsidRPr="00AC6BD2" w:rsidRDefault="001439E3" w:rsidP="003C7200">
      <w:pPr>
        <w:pStyle w:val="a5"/>
      </w:pPr>
      <w:fldSimple w:instr=" REF _Ref55335818 \h  \* MERGEFORMAT ">
        <w:r w:rsidR="004676E9" w:rsidRPr="00AC6BD2">
          <w:t xml:space="preserve">Сводная таблица стоимости работ (форма </w:t>
        </w:r>
        <w:r w:rsidR="004676E9">
          <w:t>5</w:t>
        </w:r>
        <w:r w:rsidR="004676E9"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4676E9">
          <w:t>5.5</w:t>
        </w:r>
      </w:fldSimple>
      <w:r w:rsidR="00EC5F37" w:rsidRPr="00AC6BD2">
        <w:t>);</w:t>
      </w:r>
    </w:p>
    <w:p w:rsidR="00EC5F37" w:rsidRPr="00AC6BD2" w:rsidRDefault="001439E3" w:rsidP="003C7200">
      <w:pPr>
        <w:pStyle w:val="a5"/>
      </w:pPr>
      <w:fldSimple w:instr=" REF _Ref70131640 \h  \* MERGEFORMAT ">
        <w:r w:rsidR="004676E9" w:rsidRPr="00AC6BD2">
          <w:t xml:space="preserve">Протокол разногласий по проекту Договора (форма </w:t>
        </w:r>
        <w:r w:rsidR="004676E9">
          <w:rPr>
            <w:noProof/>
          </w:rPr>
          <w:t>6</w:t>
        </w:r>
        <w:r w:rsidR="004676E9"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4676E9">
          <w:t>5.6</w:t>
        </w:r>
      </w:fldSimple>
      <w:r w:rsidR="00EC5F37" w:rsidRPr="00AC6BD2">
        <w:t>);</w:t>
      </w:r>
    </w:p>
    <w:p w:rsidR="00D83C09" w:rsidRDefault="001439E3" w:rsidP="00D83C09">
      <w:pPr>
        <w:pStyle w:val="a5"/>
      </w:pPr>
      <w:fldSimple w:instr=" REF _Ref55336359 \h  \* MERGEFORMAT ">
        <w:r w:rsidR="004676E9" w:rsidRPr="00AC6BD2">
          <w:t xml:space="preserve">Анкета Участника </w:t>
        </w:r>
        <w:r w:rsidR="004676E9">
          <w:t>запроса предложений</w:t>
        </w:r>
        <w:r w:rsidR="004676E9" w:rsidRPr="00AC6BD2">
          <w:t xml:space="preserve"> (форма </w:t>
        </w:r>
        <w:r w:rsidR="004676E9">
          <w:t>7</w:t>
        </w:r>
        <w:r w:rsidR="004676E9"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4676E9">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4676E9">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1439E3">
        <w:fldChar w:fldCharType="begin"/>
      </w:r>
      <w:r w:rsidR="00F14B23">
        <w:instrText xml:space="preserve"> REF _Ref453145923 \h </w:instrText>
      </w:r>
      <w:r w:rsidR="001439E3">
        <w:fldChar w:fldCharType="separate"/>
      </w:r>
      <w:r w:rsidR="004676E9" w:rsidRPr="00ED2390">
        <w:t>С</w:t>
      </w:r>
      <w:r w:rsidR="004676E9">
        <w:t xml:space="preserve">правка об отсутствии признаков крупной сделки </w:t>
      </w:r>
      <w:r w:rsidR="004676E9" w:rsidRPr="001169DB">
        <w:t>(форма </w:t>
      </w:r>
      <w:r w:rsidR="004676E9">
        <w:rPr>
          <w:noProof/>
        </w:rPr>
        <w:t>13</w:t>
      </w:r>
      <w:r w:rsidR="004676E9" w:rsidRPr="001169DB">
        <w:t>)</w:t>
      </w:r>
      <w:r w:rsidR="001439E3">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1439E3">
        <w:fldChar w:fldCharType="begin"/>
      </w:r>
      <w:r w:rsidR="00432A68">
        <w:instrText xml:space="preserve"> REF _Ref453145923 \n \h </w:instrText>
      </w:r>
      <w:r w:rsidR="001439E3">
        <w:fldChar w:fldCharType="separate"/>
      </w:r>
      <w:r w:rsidR="004676E9">
        <w:t>5.13</w:t>
      </w:r>
      <w:r w:rsidR="001439E3">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1439E3">
        <w:fldChar w:fldCharType="begin"/>
      </w:r>
      <w:r w:rsidR="000E4B6E">
        <w:instrText xml:space="preserve"> REF _Ref268009165 \r \h </w:instrText>
      </w:r>
      <w:r w:rsidR="001439E3">
        <w:fldChar w:fldCharType="separate"/>
      </w:r>
      <w:r w:rsidR="004676E9">
        <w:t>2.4.2</w:t>
      </w:r>
      <w:r w:rsidR="001439E3">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1439E3">
        <w:fldChar w:fldCharType="begin"/>
      </w:r>
      <w:r>
        <w:instrText xml:space="preserve"> REF _Ref468904354 \r \h </w:instrText>
      </w:r>
      <w:r w:rsidR="001439E3">
        <w:fldChar w:fldCharType="separate"/>
      </w:r>
      <w:r w:rsidR="004676E9">
        <w:t>2.5.5.1а)</w:t>
      </w:r>
      <w:r w:rsidR="001439E3">
        <w:fldChar w:fldCharType="end"/>
      </w:r>
      <w:r w:rsidRPr="00A3111C">
        <w:t xml:space="preserve">, </w:t>
      </w:r>
      <w:r w:rsidR="001439E3">
        <w:fldChar w:fldCharType="begin"/>
      </w:r>
      <w:r>
        <w:instrText xml:space="preserve"> REF _Ref458187028 \r \h </w:instrText>
      </w:r>
      <w:r w:rsidR="001439E3">
        <w:fldChar w:fldCharType="separate"/>
      </w:r>
      <w:r w:rsidR="004676E9">
        <w:t>2.5.5.1б)</w:t>
      </w:r>
      <w:r w:rsidR="001439E3">
        <w:fldChar w:fldCharType="end"/>
      </w:r>
      <w:r w:rsidRPr="00A3111C">
        <w:t xml:space="preserve">, </w:t>
      </w:r>
      <w:r w:rsidR="001439E3">
        <w:fldChar w:fldCharType="begin"/>
      </w:r>
      <w:r>
        <w:instrText xml:space="preserve"> REF _Ref468904367 \r \h </w:instrText>
      </w:r>
      <w:r w:rsidR="001439E3">
        <w:fldChar w:fldCharType="separate"/>
      </w:r>
      <w:r w:rsidR="004676E9">
        <w:t>2.5.5.1г)</w:t>
      </w:r>
      <w:r w:rsidR="001439E3">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4676E9">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4676E9">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4676E9">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4676E9">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4676E9">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4676E9">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1439E3">
        <w:fldChar w:fldCharType="begin"/>
      </w:r>
      <w:r w:rsidR="00D32CBC">
        <w:instrText xml:space="preserve"> REF _Ref389823218 \r \h </w:instrText>
      </w:r>
      <w:r w:rsidR="001439E3">
        <w:fldChar w:fldCharType="separate"/>
      </w:r>
      <w:r w:rsidR="004676E9">
        <w:t>4.2.15</w:t>
      </w:r>
      <w:r w:rsidR="001439E3">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4676E9">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1439E3" w:rsidRPr="00957F32">
        <w:rPr>
          <w:highlight w:val="yellow"/>
        </w:rPr>
        <w:fldChar w:fldCharType="begin"/>
      </w:r>
      <w:r w:rsidR="002E1334" w:rsidRPr="00957F32">
        <w:instrText xml:space="preserve"> REF _Ref388452493 \r \h </w:instrText>
      </w:r>
      <w:r w:rsidR="001439E3" w:rsidRPr="00957F32">
        <w:rPr>
          <w:highlight w:val="yellow"/>
        </w:rPr>
      </w:r>
      <w:r w:rsidR="001439E3" w:rsidRPr="00957F32">
        <w:rPr>
          <w:highlight w:val="yellow"/>
        </w:rPr>
        <w:fldChar w:fldCharType="separate"/>
      </w:r>
      <w:r w:rsidR="004676E9">
        <w:t>4.2.2</w:t>
      </w:r>
      <w:r w:rsidR="001439E3"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1439E3">
        <w:rPr>
          <w:bCs/>
          <w:iCs/>
          <w:szCs w:val="28"/>
          <w:lang w:eastAsia="en-US"/>
        </w:rPr>
        <w:fldChar w:fldCharType="begin"/>
      </w:r>
      <w:r w:rsidR="0030357F">
        <w:rPr>
          <w:bCs/>
          <w:iCs/>
          <w:szCs w:val="28"/>
          <w:lang w:eastAsia="en-US"/>
        </w:rPr>
        <w:instrText xml:space="preserve"> REF _Ref422206377 \h </w:instrText>
      </w:r>
      <w:r w:rsidR="001439E3">
        <w:rPr>
          <w:bCs/>
          <w:iCs/>
          <w:szCs w:val="28"/>
          <w:lang w:eastAsia="en-US"/>
        </w:rPr>
      </w:r>
      <w:r w:rsidR="001439E3">
        <w:rPr>
          <w:bCs/>
          <w:iCs/>
          <w:szCs w:val="28"/>
          <w:lang w:eastAsia="en-US"/>
        </w:rPr>
        <w:fldChar w:fldCharType="separate"/>
      </w:r>
      <w:r w:rsidR="004676E9" w:rsidRPr="00090338">
        <w:t xml:space="preserve">Приложение № </w:t>
      </w:r>
      <w:r w:rsidR="004676E9" w:rsidRPr="00572679">
        <w:t>5</w:t>
      </w:r>
      <w:r w:rsidR="004676E9" w:rsidRPr="00090338">
        <w:t xml:space="preserve"> </w:t>
      </w:r>
      <w:r w:rsidR="004676E9">
        <w:t>–</w:t>
      </w:r>
      <w:r w:rsidR="004676E9" w:rsidRPr="00090338">
        <w:t xml:space="preserve"> </w:t>
      </w:r>
      <w:r w:rsidR="004676E9">
        <w:lastRenderedPageBreak/>
        <w:t>Методика проверки надежности (деловой репутации) и финансового состояния (устойчивости) участников закупочных процедур</w:t>
      </w:r>
      <w:r w:rsidR="001439E3">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4676E9">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1439E3">
        <w:fldChar w:fldCharType="begin"/>
      </w:r>
      <w:r w:rsidR="00CC769A">
        <w:instrText xml:space="preserve"> REF _Ref324335676 \r \h </w:instrText>
      </w:r>
      <w:r w:rsidR="001439E3">
        <w:fldChar w:fldCharType="separate"/>
      </w:r>
      <w:r w:rsidR="004676E9">
        <w:t>2.5.1.1</w:t>
      </w:r>
      <w:r w:rsidR="001439E3">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1439E3">
        <w:fldChar w:fldCharType="begin"/>
      </w:r>
      <w:r w:rsidR="007666FD">
        <w:instrText xml:space="preserve"> REF _Ref512027715 \w \h </w:instrText>
      </w:r>
      <w:r w:rsidR="001439E3">
        <w:fldChar w:fldCharType="separate"/>
      </w:r>
      <w:r w:rsidR="004676E9">
        <w:t>2.5.1.1б)</w:t>
      </w:r>
      <w:r w:rsidR="001439E3">
        <w:fldChar w:fldCharType="end"/>
      </w:r>
      <w:r w:rsidR="007666FD">
        <w:t xml:space="preserve"> и</w:t>
      </w:r>
      <w:r w:rsidR="007666FD" w:rsidRPr="00AC6BD2">
        <w:t xml:space="preserve"> </w:t>
      </w:r>
      <w:r w:rsidR="001439E3">
        <w:fldChar w:fldCharType="begin"/>
      </w:r>
      <w:r w:rsidR="007666FD">
        <w:instrText xml:space="preserve"> REF _Ref457404671 \w \h </w:instrText>
      </w:r>
      <w:r w:rsidR="001439E3">
        <w:fldChar w:fldCharType="separate"/>
      </w:r>
      <w:r w:rsidR="004676E9">
        <w:t>2.5.1.1и)</w:t>
      </w:r>
      <w:r w:rsidR="001439E3">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1439E3">
        <w:fldChar w:fldCharType="begin"/>
      </w:r>
      <w:r w:rsidR="00CE7D1F">
        <w:instrText xml:space="preserve"> REF _Ref457404671 \r \h </w:instrText>
      </w:r>
      <w:r w:rsidR="001439E3">
        <w:fldChar w:fldCharType="separate"/>
      </w:r>
      <w:r w:rsidR="004676E9">
        <w:t>2.5.1.1и)</w:t>
      </w:r>
      <w:r w:rsidR="001439E3">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1439E3">
        <w:fldChar w:fldCharType="begin"/>
      </w:r>
      <w:r>
        <w:instrText xml:space="preserve"> REF _Ref384119718 \r \h </w:instrText>
      </w:r>
      <w:r w:rsidR="001439E3">
        <w:fldChar w:fldCharType="separate"/>
      </w:r>
      <w:r w:rsidR="004676E9">
        <w:t>2.5.3</w:t>
      </w:r>
      <w:r w:rsidR="001439E3">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1439E3">
        <w:fldChar w:fldCharType="begin"/>
      </w:r>
      <w:r w:rsidR="00DC2763">
        <w:instrText xml:space="preserve"> REF _Ref506911050 \r \h </w:instrText>
      </w:r>
      <w:r w:rsidR="001439E3">
        <w:fldChar w:fldCharType="separate"/>
      </w:r>
      <w:r w:rsidR="004676E9">
        <w:t>2.5.2.6</w:t>
      </w:r>
      <w:r w:rsidR="001439E3">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4676E9">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4676E9">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4676E9">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1439E3">
        <w:fldChar w:fldCharType="begin"/>
      </w:r>
      <w:r>
        <w:instrText xml:space="preserve"> REF _Ref384632108 \w \h </w:instrText>
      </w:r>
      <w:r w:rsidR="001439E3">
        <w:fldChar w:fldCharType="separate"/>
      </w:r>
      <w:r w:rsidR="004676E9">
        <w:t>4.2.23</w:t>
      </w:r>
      <w:r w:rsidR="001439E3">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1439E3">
        <w:fldChar w:fldCharType="begin"/>
      </w:r>
      <w:r>
        <w:instrText xml:space="preserve"> REF _Ref478137569 \w \h </w:instrText>
      </w:r>
      <w:r w:rsidR="001439E3">
        <w:fldChar w:fldCharType="separate"/>
      </w:r>
      <w:r w:rsidR="004676E9">
        <w:t>2.5.3.3</w:t>
      </w:r>
      <w:r w:rsidR="001439E3">
        <w:fldChar w:fldCharType="end"/>
      </w:r>
      <w:r w:rsidRPr="00E00F72">
        <w:t>–</w:t>
      </w:r>
      <w:r w:rsidR="001439E3">
        <w:fldChar w:fldCharType="begin"/>
      </w:r>
      <w:r w:rsidR="00D268DE">
        <w:instrText xml:space="preserve"> REF _Ref506911226 \r \h </w:instrText>
      </w:r>
      <w:r w:rsidR="001439E3">
        <w:fldChar w:fldCharType="separate"/>
      </w:r>
      <w:r w:rsidR="004676E9">
        <w:t>2.5.3.7</w:t>
      </w:r>
      <w:r w:rsidR="001439E3">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1439E3">
        <w:fldChar w:fldCharType="begin"/>
      </w:r>
      <w:r w:rsidR="00155BFC">
        <w:instrText xml:space="preserve"> REF _Ref324335676 \r \h </w:instrText>
      </w:r>
      <w:r w:rsidR="001439E3">
        <w:fldChar w:fldCharType="separate"/>
      </w:r>
      <w:r w:rsidR="004676E9">
        <w:t>2.5.1.1</w:t>
      </w:r>
      <w:r w:rsidR="001439E3">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1439E3" w:rsidRPr="009A2BC5">
        <w:fldChar w:fldCharType="begin"/>
      </w:r>
      <w:r w:rsidR="009A2BC5" w:rsidRPr="009A2BC5">
        <w:instrText xml:space="preserve"> REF _Ref457404671 \r \h </w:instrText>
      </w:r>
      <w:r w:rsidR="001439E3" w:rsidRPr="009A2BC5">
        <w:fldChar w:fldCharType="separate"/>
      </w:r>
      <w:r w:rsidR="004676E9">
        <w:t>2.5.1.1и)</w:t>
      </w:r>
      <w:r w:rsidR="001439E3"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1439E3">
        <w:fldChar w:fldCharType="begin"/>
      </w:r>
      <w:r w:rsidR="00155BFC">
        <w:instrText xml:space="preserve"> REF _Ref86827631 \r \h </w:instrText>
      </w:r>
      <w:r w:rsidR="001439E3">
        <w:fldChar w:fldCharType="separate"/>
      </w:r>
      <w:r w:rsidR="004676E9">
        <w:t>2.5.5</w:t>
      </w:r>
      <w:r w:rsidR="001439E3">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4676E9">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1439E3">
        <w:fldChar w:fldCharType="begin"/>
      </w:r>
      <w:r w:rsidR="006E4D21">
        <w:instrText xml:space="preserve"> REF _Ref512027715 \r \h </w:instrText>
      </w:r>
      <w:r w:rsidR="001439E3">
        <w:fldChar w:fldCharType="separate"/>
      </w:r>
      <w:r w:rsidR="004676E9">
        <w:t>2.5.1.1б)</w:t>
      </w:r>
      <w:r w:rsidR="001439E3">
        <w:fldChar w:fldCharType="end"/>
      </w:r>
      <w:r w:rsidR="006E4D21">
        <w:t xml:space="preserve"> и</w:t>
      </w:r>
      <w:r w:rsidR="006E4D21" w:rsidRPr="00AC6BD2">
        <w:t xml:space="preserve"> </w:t>
      </w:r>
      <w:r w:rsidR="001439E3">
        <w:fldChar w:fldCharType="begin"/>
      </w:r>
      <w:r w:rsidR="006E4D21">
        <w:instrText xml:space="preserve"> REF _Ref457404671 \r \h </w:instrText>
      </w:r>
      <w:r w:rsidR="001439E3">
        <w:fldChar w:fldCharType="separate"/>
      </w:r>
      <w:r w:rsidR="004676E9">
        <w:t>2.5.1.1и)</w:t>
      </w:r>
      <w:r w:rsidR="001439E3">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4676E9">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4676E9">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4676E9" w:rsidRPr="00AC6BD2">
          <w:t>План распределения объемов выполнения работ между генеральным подрядчиком и субподрядчиками (форма </w:t>
        </w:r>
        <w:r w:rsidR="004676E9">
          <w:t>15</w:t>
        </w:r>
        <w:r w:rsidR="004676E9" w:rsidRPr="00AC6BD2">
          <w:t>)</w:t>
        </w:r>
      </w:fldSimple>
      <w:r w:rsidRPr="00D268DE">
        <w:t xml:space="preserve">, пункт </w:t>
      </w:r>
      <w:r w:rsidR="001439E3" w:rsidRPr="00D268DE">
        <w:fldChar w:fldCharType="begin"/>
      </w:r>
      <w:r w:rsidRPr="00D268DE">
        <w:instrText xml:space="preserve"> REF _Ref90381141 \w \h </w:instrText>
      </w:r>
      <w:r w:rsidR="001439E3" w:rsidRPr="00D268DE">
        <w:fldChar w:fldCharType="separate"/>
      </w:r>
      <w:r w:rsidR="004676E9">
        <w:t>5.15</w:t>
      </w:r>
      <w:r w:rsidR="001439E3"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4676E9">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1439E3" w:rsidRPr="00D268DE">
        <w:fldChar w:fldCharType="begin"/>
      </w:r>
      <w:r w:rsidRPr="00D268DE">
        <w:instrText xml:space="preserve"> REF _Ref384632108 \w \h </w:instrText>
      </w:r>
      <w:r w:rsidR="001439E3" w:rsidRPr="00D268DE">
        <w:fldChar w:fldCharType="separate"/>
      </w:r>
      <w:r w:rsidR="004676E9">
        <w:t>4.2.23</w:t>
      </w:r>
      <w:r w:rsidR="001439E3"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1439E3">
        <w:fldChar w:fldCharType="begin"/>
      </w:r>
      <w:r>
        <w:instrText xml:space="preserve"> REF _Ref506911226 \r \h </w:instrText>
      </w:r>
      <w:r w:rsidR="001439E3">
        <w:fldChar w:fldCharType="separate"/>
      </w:r>
      <w:r w:rsidR="004676E9">
        <w:t>2.5.3.7</w:t>
      </w:r>
      <w:r w:rsidR="001439E3">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4676E9">
          <w:t>Декларация</w:t>
        </w:r>
        <w:r w:rsidR="004676E9" w:rsidRPr="00AC6BD2">
          <w:t xml:space="preserve"> о </w:t>
        </w:r>
        <w:r w:rsidR="004676E9">
          <w:t xml:space="preserve">соответствии </w:t>
        </w:r>
        <w:r w:rsidR="004676E9" w:rsidRPr="00AC6BD2">
          <w:t xml:space="preserve">участника </w:t>
        </w:r>
        <w:r w:rsidR="004676E9">
          <w:t>запроса предложений</w:t>
        </w:r>
        <w:r w:rsidR="004676E9" w:rsidRPr="00AC6BD2">
          <w:t xml:space="preserve"> </w:t>
        </w:r>
        <w:r w:rsidR="004676E9">
          <w:t xml:space="preserve">критериям отнесения </w:t>
        </w:r>
        <w:r w:rsidR="004676E9" w:rsidRPr="00AC6BD2">
          <w:t>к субъектам малого и среднего предпринимательства (форма </w:t>
        </w:r>
        <w:r w:rsidR="004676E9">
          <w:t>12</w:t>
        </w:r>
        <w:r w:rsidR="004676E9" w:rsidRPr="00AC6BD2">
          <w:t>)</w:t>
        </w:r>
      </w:fldSimple>
      <w:bookmarkEnd w:id="199"/>
      <w:r w:rsidR="00A83E7B">
        <w:t xml:space="preserve"> пункт </w:t>
      </w:r>
      <w:r w:rsidR="001439E3">
        <w:fldChar w:fldCharType="begin"/>
      </w:r>
      <w:r w:rsidR="00A83E7B">
        <w:instrText xml:space="preserve"> REF _Ref384716948 \r \h </w:instrText>
      </w:r>
      <w:r w:rsidR="001439E3">
        <w:fldChar w:fldCharType="separate"/>
      </w:r>
      <w:r w:rsidR="004676E9">
        <w:t>5.12</w:t>
      </w:r>
      <w:r w:rsidR="001439E3">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4676E9">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4676E9">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4676E9">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1439E3" w:rsidRPr="00835294">
        <w:fldChar w:fldCharType="begin"/>
      </w:r>
      <w:r w:rsidR="00835294" w:rsidRPr="00835294">
        <w:instrText xml:space="preserve"> REF _Ref384632108 \w \h </w:instrText>
      </w:r>
      <w:r w:rsidR="001439E3" w:rsidRPr="00835294">
        <w:fldChar w:fldCharType="separate"/>
      </w:r>
      <w:r w:rsidR="004676E9">
        <w:t>4.2.23</w:t>
      </w:r>
      <w:r w:rsidR="001439E3"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4676E9">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4676E9">
          <w:t>Декларация</w:t>
        </w:r>
        <w:r w:rsidR="004676E9" w:rsidRPr="00AC6BD2">
          <w:t xml:space="preserve"> о </w:t>
        </w:r>
        <w:r w:rsidR="004676E9">
          <w:t xml:space="preserve">соответствии </w:t>
        </w:r>
        <w:r w:rsidR="004676E9" w:rsidRPr="00AC6BD2">
          <w:t xml:space="preserve">участника </w:t>
        </w:r>
        <w:r w:rsidR="004676E9">
          <w:t>запроса предложений</w:t>
        </w:r>
        <w:r w:rsidR="004676E9" w:rsidRPr="00AC6BD2">
          <w:t xml:space="preserve"> </w:t>
        </w:r>
        <w:r w:rsidR="004676E9">
          <w:t xml:space="preserve">критериям отнесения </w:t>
        </w:r>
        <w:r w:rsidR="004676E9" w:rsidRPr="00AC6BD2">
          <w:t>к субъектам малого и среднего предпринимательства (форма </w:t>
        </w:r>
        <w:r w:rsidR="004676E9">
          <w:t>12</w:t>
        </w:r>
        <w:r w:rsidR="004676E9" w:rsidRPr="00AC6BD2">
          <w:t>)</w:t>
        </w:r>
      </w:fldSimple>
      <w:r w:rsidRPr="00835294">
        <w:t xml:space="preserve"> пункт </w:t>
      </w:r>
      <w:fldSimple w:instr=" REF _Ref384716948 \r \h  \* MERGEFORMAT ">
        <w:r w:rsidR="004676E9">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1439E3">
        <w:fldChar w:fldCharType="begin"/>
      </w:r>
      <w:r w:rsidR="00835294">
        <w:instrText xml:space="preserve"> REF _Ref511301195 \r \h </w:instrText>
      </w:r>
      <w:r w:rsidR="001439E3">
        <w:fldChar w:fldCharType="separate"/>
      </w:r>
      <w:r w:rsidR="004676E9">
        <w:t>2.5.4.4</w:t>
      </w:r>
      <w:r w:rsidR="001439E3">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4676E9">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1439E3" w:rsidRPr="00F76210">
        <w:fldChar w:fldCharType="begin"/>
      </w:r>
      <w:r w:rsidRPr="00F76210">
        <w:instrText xml:space="preserve"> REF _Ref472704397 \w \h </w:instrText>
      </w:r>
      <w:r w:rsidR="001439E3" w:rsidRPr="00F76210">
        <w:fldChar w:fldCharType="separate"/>
      </w:r>
      <w:r w:rsidR="004676E9">
        <w:t>5.8</w:t>
      </w:r>
      <w:r w:rsidR="001439E3"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1439E3" w:rsidRPr="00F76210">
        <w:fldChar w:fldCharType="begin"/>
      </w:r>
      <w:r w:rsidRPr="00F76210">
        <w:instrText xml:space="preserve"> REF _Ref472704397 \h </w:instrText>
      </w:r>
      <w:r w:rsidR="001439E3" w:rsidRPr="00F76210">
        <w:fldChar w:fldCharType="separate"/>
      </w:r>
      <w:r w:rsidR="004676E9" w:rsidRPr="00087753">
        <w:t xml:space="preserve">Данные бухгалтерской (финансовой) отчетности (форма </w:t>
      </w:r>
      <w:r w:rsidR="004676E9">
        <w:rPr>
          <w:noProof/>
        </w:rPr>
        <w:t>8</w:t>
      </w:r>
      <w:r w:rsidR="004676E9" w:rsidRPr="00087753">
        <w:t>)</w:t>
      </w:r>
      <w:r w:rsidR="001439E3" w:rsidRPr="00F76210">
        <w:fldChar w:fldCharType="end"/>
      </w:r>
      <w:r w:rsidRPr="00F76210">
        <w:t xml:space="preserve"> (пункт </w:t>
      </w:r>
      <w:r w:rsidR="001439E3" w:rsidRPr="00F76210">
        <w:fldChar w:fldCharType="begin"/>
      </w:r>
      <w:r w:rsidRPr="00F76210">
        <w:instrText xml:space="preserve"> REF _Ref472704397 \w \h </w:instrText>
      </w:r>
      <w:r w:rsidR="001439E3" w:rsidRPr="00F76210">
        <w:fldChar w:fldCharType="separate"/>
      </w:r>
      <w:r w:rsidR="004676E9">
        <w:t>5.8</w:t>
      </w:r>
      <w:r w:rsidR="001439E3"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4676E9" w:rsidRPr="00087753">
          <w:t xml:space="preserve">Данные бухгалтерской (финансовой) отчетности (форма </w:t>
        </w:r>
        <w:r w:rsidR="004676E9">
          <w:rPr>
            <w:noProof/>
          </w:rPr>
          <w:t>8</w:t>
        </w:r>
        <w:r w:rsidR="004676E9" w:rsidRPr="00087753">
          <w:t>)</w:t>
        </w:r>
      </w:fldSimple>
      <w:r>
        <w:t xml:space="preserve"> </w:t>
      </w:r>
      <w:r w:rsidRPr="00E12058">
        <w:t xml:space="preserve">(пункт </w:t>
      </w:r>
      <w:r w:rsidR="001439E3">
        <w:fldChar w:fldCharType="begin"/>
      </w:r>
      <w:r>
        <w:instrText xml:space="preserve"> REF _Ref472704397 \r \h </w:instrText>
      </w:r>
      <w:r w:rsidR="001439E3">
        <w:fldChar w:fldCharType="separate"/>
      </w:r>
      <w:r w:rsidR="004676E9">
        <w:t>5.8</w:t>
      </w:r>
      <w:r w:rsidR="001439E3">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1439E3">
        <w:fldChar w:fldCharType="begin"/>
      </w:r>
      <w:r w:rsidR="00B81670">
        <w:instrText xml:space="preserve"> REF _Ref506982306 \h </w:instrText>
      </w:r>
      <w:r w:rsidR="001439E3">
        <w:fldChar w:fldCharType="separate"/>
      </w:r>
      <w:r w:rsidR="004676E9" w:rsidRPr="00AC6BD2">
        <w:t>Справка о перечне и годовых объемах выполнения договоров</w:t>
      </w:r>
      <w:r w:rsidR="004676E9">
        <w:t xml:space="preserve">, </w:t>
      </w:r>
      <w:r w:rsidR="004676E9" w:rsidRPr="00AC65CA">
        <w:t>подтверждающих опыт Участника</w:t>
      </w:r>
      <w:r w:rsidR="004676E9" w:rsidRPr="00AC6BD2">
        <w:t xml:space="preserve"> (форма </w:t>
      </w:r>
      <w:r w:rsidR="004676E9">
        <w:rPr>
          <w:noProof/>
        </w:rPr>
        <w:t>9</w:t>
      </w:r>
      <w:r w:rsidR="004676E9" w:rsidRPr="00AC6BD2">
        <w:t>)</w:t>
      </w:r>
      <w:r w:rsidR="001439E3">
        <w:fldChar w:fldCharType="end"/>
      </w:r>
      <w:r w:rsidR="00C000F2">
        <w:t xml:space="preserve"> (пункт </w:t>
      </w:r>
      <w:r w:rsidR="001439E3">
        <w:fldChar w:fldCharType="begin"/>
      </w:r>
      <w:r w:rsidR="00B81670">
        <w:instrText xml:space="preserve"> REF _Ref506982326 \r \h </w:instrText>
      </w:r>
      <w:r w:rsidR="001439E3">
        <w:fldChar w:fldCharType="separate"/>
      </w:r>
      <w:r w:rsidR="004676E9">
        <w:t>5.9</w:t>
      </w:r>
      <w:r w:rsidR="001439E3">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4676E9" w:rsidRPr="00AC6BD2">
          <w:t xml:space="preserve">Справка о материально-технических ресурсах (форма </w:t>
        </w:r>
        <w:r w:rsidR="004676E9">
          <w:rPr>
            <w:noProof/>
          </w:rPr>
          <w:t>10</w:t>
        </w:r>
        <w:r w:rsidR="004676E9" w:rsidRPr="00AC6BD2">
          <w:rPr>
            <w:noProof/>
          </w:rPr>
          <w:t>)</w:t>
        </w:r>
      </w:fldSimple>
      <w:r w:rsidR="00C000F2">
        <w:t xml:space="preserve"> (пункт </w:t>
      </w:r>
      <w:r w:rsidR="001439E3">
        <w:fldChar w:fldCharType="begin"/>
      </w:r>
      <w:r w:rsidR="00C000F2">
        <w:instrText xml:space="preserve"> REF _Ref55336389 \r \h </w:instrText>
      </w:r>
      <w:r w:rsidR="001439E3">
        <w:fldChar w:fldCharType="separate"/>
      </w:r>
      <w:r w:rsidR="004676E9">
        <w:t>5.10</w:t>
      </w:r>
      <w:r w:rsidR="001439E3">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1439E3">
        <w:fldChar w:fldCharType="begin"/>
      </w:r>
      <w:r w:rsidR="00B81670">
        <w:instrText xml:space="preserve"> REF _Ref506982391 \h </w:instrText>
      </w:r>
      <w:r w:rsidR="001439E3">
        <w:fldChar w:fldCharType="separate"/>
      </w:r>
      <w:r w:rsidR="004676E9" w:rsidRPr="00AC6BD2">
        <w:t xml:space="preserve">Справка о кадровых ресурсах (форма </w:t>
      </w:r>
      <w:r w:rsidR="004676E9">
        <w:rPr>
          <w:noProof/>
        </w:rPr>
        <w:t>11</w:t>
      </w:r>
      <w:r w:rsidR="004676E9" w:rsidRPr="00AC6BD2">
        <w:t>)</w:t>
      </w:r>
      <w:r w:rsidR="001439E3">
        <w:fldChar w:fldCharType="end"/>
      </w:r>
      <w:r w:rsidR="00C000F2">
        <w:t xml:space="preserve"> (пункт </w:t>
      </w:r>
      <w:r w:rsidR="001439E3">
        <w:fldChar w:fldCharType="begin"/>
      </w:r>
      <w:r w:rsidR="00B81670">
        <w:instrText xml:space="preserve"> REF _Ref506982400 \r \h </w:instrText>
      </w:r>
      <w:r w:rsidR="001439E3">
        <w:fldChar w:fldCharType="separate"/>
      </w:r>
      <w:r w:rsidR="004676E9">
        <w:t>5.11</w:t>
      </w:r>
      <w:r w:rsidR="001439E3">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4676E9" w:rsidRPr="004676E9">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1439E3">
        <w:rPr>
          <w:szCs w:val="28"/>
        </w:rPr>
        <w:fldChar w:fldCharType="begin"/>
      </w:r>
      <w:r w:rsidR="00C000F2">
        <w:rPr>
          <w:szCs w:val="28"/>
        </w:rPr>
        <w:instrText xml:space="preserve"> REF _Ref384716948 \r \h </w:instrText>
      </w:r>
      <w:r w:rsidR="001439E3">
        <w:rPr>
          <w:szCs w:val="28"/>
        </w:rPr>
      </w:r>
      <w:r w:rsidR="001439E3">
        <w:rPr>
          <w:szCs w:val="28"/>
        </w:rPr>
        <w:fldChar w:fldCharType="separate"/>
      </w:r>
      <w:r w:rsidR="004676E9">
        <w:rPr>
          <w:szCs w:val="28"/>
        </w:rPr>
        <w:t>5.12</w:t>
      </w:r>
      <w:r w:rsidR="001439E3">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1439E3">
        <w:fldChar w:fldCharType="begin"/>
      </w:r>
      <w:r w:rsidR="00F2563A">
        <w:instrText xml:space="preserve"> REF _Ref478136346 \w \h </w:instrText>
      </w:r>
      <w:r w:rsidR="001439E3">
        <w:fldChar w:fldCharType="separate"/>
      </w:r>
      <w:r w:rsidR="004676E9">
        <w:t>2.5.5.1д)</w:t>
      </w:r>
      <w:r w:rsidR="001439E3">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4676E9">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4676E9">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1439E3">
        <w:fldChar w:fldCharType="begin"/>
      </w:r>
      <w:r w:rsidR="00CF3EBC">
        <w:instrText xml:space="preserve"> REF _Ref249859545 \r \h </w:instrText>
      </w:r>
      <w:r w:rsidR="001439E3">
        <w:fldChar w:fldCharType="separate"/>
      </w:r>
      <w:r w:rsidR="004676E9">
        <w:t>4.2.17</w:t>
      </w:r>
      <w:r w:rsidR="001439E3">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4676E9">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4676E9">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4676E9">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4676E9">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4676E9">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4676E9" w:rsidRPr="00AC6BD2">
          <w:t xml:space="preserve">Приложение № 3 – Отборочные критерии оценки заявок Участников </w:t>
        </w:r>
        <w:r w:rsidR="004676E9">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4676E9">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4676E9">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4676E9">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1439E3" w:rsidRPr="00943089">
        <w:fldChar w:fldCharType="begin"/>
      </w:r>
      <w:r w:rsidRPr="00943089">
        <w:instrText xml:space="preserve"> REF _Ref481099943 \r \h </w:instrText>
      </w:r>
      <w:r w:rsidR="001439E3" w:rsidRPr="00943089">
        <w:fldChar w:fldCharType="separate"/>
      </w:r>
      <w:r w:rsidR="004676E9">
        <w:t>2.8.2.9</w:t>
      </w:r>
      <w:r w:rsidR="001439E3"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1439E3">
        <w:fldChar w:fldCharType="begin"/>
      </w:r>
      <w:r>
        <w:instrText xml:space="preserve"> REF _Ref481133848 \r \h </w:instrText>
      </w:r>
      <w:r w:rsidR="001439E3">
        <w:fldChar w:fldCharType="separate"/>
      </w:r>
      <w:r w:rsidR="004676E9">
        <w:t>2.8.2.4</w:t>
      </w:r>
      <w:r w:rsidR="001439E3">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1439E3" w:rsidRPr="00943089">
        <w:fldChar w:fldCharType="begin"/>
      </w:r>
      <w:r w:rsidRPr="00943089">
        <w:instrText xml:space="preserve"> REF _Ref481099943 \r \h </w:instrText>
      </w:r>
      <w:r w:rsidR="001439E3" w:rsidRPr="00943089">
        <w:fldChar w:fldCharType="separate"/>
      </w:r>
      <w:r w:rsidR="004676E9">
        <w:t>2.8.2.9</w:t>
      </w:r>
      <w:r w:rsidR="001439E3"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1439E3">
        <w:fldChar w:fldCharType="begin"/>
      </w:r>
      <w:r>
        <w:instrText xml:space="preserve"> REF _Ref481133848 \r \h </w:instrText>
      </w:r>
      <w:r w:rsidR="001439E3">
        <w:fldChar w:fldCharType="separate"/>
      </w:r>
      <w:r w:rsidR="004676E9">
        <w:t>2.8.2.4</w:t>
      </w:r>
      <w:r w:rsidR="001439E3">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4676E9">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4676E9"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1439E3">
        <w:fldChar w:fldCharType="begin"/>
      </w:r>
      <w:r>
        <w:instrText xml:space="preserve"> REF _Ref468904724 \r \h </w:instrText>
      </w:r>
      <w:r w:rsidR="001439E3">
        <w:fldChar w:fldCharType="separate"/>
      </w:r>
      <w:r w:rsidR="004676E9">
        <w:t>2.9</w:t>
      </w:r>
      <w:r w:rsidR="001439E3">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1439E3">
        <w:fldChar w:fldCharType="begin"/>
      </w:r>
      <w:r w:rsidR="00C23F77">
        <w:instrText xml:space="preserve"> REF _Ref506913718 \r \h </w:instrText>
      </w:r>
      <w:r w:rsidR="001439E3">
        <w:fldChar w:fldCharType="separate"/>
      </w:r>
      <w:r w:rsidR="004676E9">
        <w:t>2.9.7</w:t>
      </w:r>
      <w:r w:rsidR="001439E3">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1439E3">
        <w:fldChar w:fldCharType="begin"/>
      </w:r>
      <w:r w:rsidR="00F2563A">
        <w:instrText xml:space="preserve"> REF _Ref55335818 \w \h </w:instrText>
      </w:r>
      <w:r w:rsidR="001439E3">
        <w:fldChar w:fldCharType="separate"/>
      </w:r>
      <w:r w:rsidR="004676E9">
        <w:t>5.5</w:t>
      </w:r>
      <w:r w:rsidR="001439E3">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1439E3">
        <w:fldChar w:fldCharType="begin"/>
      </w:r>
      <w:r>
        <w:instrText xml:space="preserve"> REF _Ref468792734 \h </w:instrText>
      </w:r>
      <w:r w:rsidR="001439E3">
        <w:fldChar w:fldCharType="separate"/>
      </w:r>
      <w:r w:rsidR="004676E9" w:rsidRPr="00AC6BD2">
        <w:t xml:space="preserve">Приложение № </w:t>
      </w:r>
      <w:r w:rsidR="004676E9">
        <w:t>6</w:t>
      </w:r>
      <w:r w:rsidR="004676E9" w:rsidRPr="00AC6BD2">
        <w:t xml:space="preserve"> – </w:t>
      </w:r>
      <w:r w:rsidR="004676E9">
        <w:t>Сведения о начальной (максимальной) цене единицы товара, работы, услуги</w:t>
      </w:r>
      <w:r w:rsidR="001439E3">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4676E9" w:rsidRPr="00AC6BD2">
          <w:t xml:space="preserve">Приложение № </w:t>
        </w:r>
        <w:r w:rsidR="004676E9">
          <w:t>6</w:t>
        </w:r>
        <w:r w:rsidR="004676E9" w:rsidRPr="00AC6BD2">
          <w:t xml:space="preserve"> – </w:t>
        </w:r>
        <w:r w:rsidR="004676E9">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4676E9">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4676E9">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4676E9">
          <w:t>9</w:t>
        </w:r>
      </w:fldSimple>
      <w:r w:rsidRPr="00802077">
        <w:t xml:space="preserve"> настоящей Документации о закупке (</w:t>
      </w:r>
      <w:fldSimple w:instr=" REF _Ref384118605 \h  \* MERGEFORMAT ">
        <w:r w:rsidR="004676E9"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1439E3">
        <w:fldChar w:fldCharType="begin"/>
      </w:r>
      <w:r>
        <w:instrText xml:space="preserve"> REF _Ref506914076 \r \h </w:instrText>
      </w:r>
      <w:r w:rsidR="001439E3">
        <w:fldChar w:fldCharType="separate"/>
      </w:r>
      <w:r w:rsidR="004676E9">
        <w:t>2.9</w:t>
      </w:r>
      <w:r w:rsidR="001439E3">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1439E3">
        <w:fldChar w:fldCharType="begin"/>
      </w:r>
      <w:r w:rsidR="00933A09">
        <w:instrText xml:space="preserve"> REF _Ref384118604 \n \h </w:instrText>
      </w:r>
      <w:r w:rsidR="001439E3">
        <w:fldChar w:fldCharType="separate"/>
      </w:r>
      <w:r w:rsidR="004676E9">
        <w:t>8</w:t>
      </w:r>
      <w:r w:rsidR="001439E3">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4676E9">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1439E3">
        <w:fldChar w:fldCharType="begin"/>
      </w:r>
      <w:r>
        <w:instrText xml:space="preserve"> REF _Ref316552585 \w \h </w:instrText>
      </w:r>
      <w:r w:rsidR="001439E3">
        <w:fldChar w:fldCharType="separate"/>
      </w:r>
      <w:r w:rsidR="004676E9">
        <w:t>5.16</w:t>
      </w:r>
      <w:r w:rsidR="001439E3">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1439E3">
        <w:fldChar w:fldCharType="begin"/>
      </w:r>
      <w:r>
        <w:instrText xml:space="preserve"> REF _Ref316552585 \w \h </w:instrText>
      </w:r>
      <w:r w:rsidR="001439E3">
        <w:fldChar w:fldCharType="separate"/>
      </w:r>
      <w:r w:rsidR="004676E9">
        <w:t>5.16</w:t>
      </w:r>
      <w:r w:rsidR="001439E3">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1439E3">
        <w:rPr>
          <w:b/>
        </w:rPr>
        <w:fldChar w:fldCharType="begin"/>
      </w:r>
      <w:r>
        <w:rPr>
          <w:b/>
        </w:rPr>
        <w:instrText xml:space="preserve"> REF _Ref387830550 \w \h </w:instrText>
      </w:r>
      <w:r w:rsidR="001439E3">
        <w:rPr>
          <w:b/>
        </w:rPr>
      </w:r>
      <w:r w:rsidR="001439E3">
        <w:rPr>
          <w:b/>
        </w:rPr>
        <w:fldChar w:fldCharType="separate"/>
      </w:r>
      <w:r w:rsidR="004676E9">
        <w:rPr>
          <w:b/>
        </w:rPr>
        <w:t>4.2.14</w:t>
      </w:r>
      <w:r w:rsidR="001439E3">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1439E3">
        <w:fldChar w:fldCharType="begin"/>
      </w:r>
      <w:r w:rsidR="000C1A1B">
        <w:instrText xml:space="preserve"> REF _Ref506914381 \r \h </w:instrText>
      </w:r>
      <w:r w:rsidR="001439E3">
        <w:fldChar w:fldCharType="separate"/>
      </w:r>
      <w:r w:rsidR="004676E9">
        <w:t>2.13.1</w:t>
      </w:r>
      <w:r w:rsidR="001439E3">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4676E9">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1439E3" w:rsidRPr="00806D73">
        <w:fldChar w:fldCharType="begin"/>
      </w:r>
      <w:r w:rsidRPr="00806D73">
        <w:instrText xml:space="preserve"> REF _Ref316552585 \w \h </w:instrText>
      </w:r>
      <w:r w:rsidR="001439E3" w:rsidRPr="00806D73">
        <w:fldChar w:fldCharType="separate"/>
      </w:r>
      <w:r w:rsidR="004676E9">
        <w:t>5.16</w:t>
      </w:r>
      <w:r w:rsidR="001439E3"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1439E3">
        <w:fldChar w:fldCharType="begin"/>
      </w:r>
      <w:r w:rsidR="002A13F9">
        <w:instrText xml:space="preserve"> REF _Ref506914472 \r \h </w:instrText>
      </w:r>
      <w:r w:rsidR="001439E3">
        <w:fldChar w:fldCharType="separate"/>
      </w:r>
      <w:r w:rsidR="004676E9">
        <w:t>2.13.2</w:t>
      </w:r>
      <w:r w:rsidR="001439E3">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1439E3">
        <w:fldChar w:fldCharType="begin"/>
      </w:r>
      <w:r w:rsidR="00086AEA">
        <w:instrText xml:space="preserve"> REF _Ref456879774 \r \h </w:instrText>
      </w:r>
      <w:r w:rsidR="001439E3">
        <w:fldChar w:fldCharType="separate"/>
      </w:r>
      <w:r w:rsidR="004676E9">
        <w:t>2.5.5.1а)</w:t>
      </w:r>
      <w:r w:rsidR="001439E3">
        <w:fldChar w:fldCharType="end"/>
      </w:r>
      <w:r w:rsidR="00086AEA">
        <w:t xml:space="preserve">, </w:t>
      </w:r>
      <w:r w:rsidR="001439E3">
        <w:fldChar w:fldCharType="begin"/>
      </w:r>
      <w:r w:rsidR="00086AEA">
        <w:instrText xml:space="preserve"> REF _Ref456879787 \r \h </w:instrText>
      </w:r>
      <w:r w:rsidR="001439E3">
        <w:fldChar w:fldCharType="separate"/>
      </w:r>
      <w:r w:rsidR="004676E9">
        <w:t>2.5.5.1б)</w:t>
      </w:r>
      <w:r w:rsidR="001439E3">
        <w:fldChar w:fldCharType="end"/>
      </w:r>
      <w:r w:rsidR="00086AEA">
        <w:t xml:space="preserve">, </w:t>
      </w:r>
      <w:r w:rsidR="001439E3">
        <w:fldChar w:fldCharType="begin"/>
      </w:r>
      <w:r w:rsidR="00086AEA">
        <w:instrText xml:space="preserve"> REF _Ref456879828 \r \h </w:instrText>
      </w:r>
      <w:r w:rsidR="001439E3">
        <w:fldChar w:fldCharType="separate"/>
      </w:r>
      <w:r w:rsidR="004676E9">
        <w:t>2.5.5.1г)</w:t>
      </w:r>
      <w:r w:rsidR="001439E3">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1439E3" w:rsidRPr="00C000F2">
        <w:fldChar w:fldCharType="begin"/>
      </w:r>
      <w:r w:rsidR="00C000F2" w:rsidRPr="00C000F2">
        <w:instrText xml:space="preserve"> REF _Ref386122130 \r \h </w:instrText>
      </w:r>
      <w:r w:rsidR="001439E3" w:rsidRPr="00C000F2">
        <w:fldChar w:fldCharType="separate"/>
      </w:r>
      <w:r w:rsidR="004676E9">
        <w:t>2.5.5.1в)</w:t>
      </w:r>
      <w:r w:rsidR="001439E3"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4676E9">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4676E9">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4676E9">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4676E9">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4676E9">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4676E9">
          <w:t>4.2.20</w:t>
        </w:r>
      </w:fldSimple>
      <w:r w:rsidR="00E225E4" w:rsidRPr="00AC6BD2">
        <w:t xml:space="preserve"> и </w:t>
      </w:r>
      <w:fldSimple w:instr=" REF _Ref249867611 \r \h  \* MERGEFORMAT ">
        <w:r w:rsidR="004676E9">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1439E3">
        <w:fldChar w:fldCharType="begin"/>
      </w:r>
      <w:r w:rsidR="00155BFC">
        <w:instrText xml:space="preserve"> REF _Ref457409191 \r \h </w:instrText>
      </w:r>
      <w:r w:rsidR="001439E3">
        <w:fldChar w:fldCharType="separate"/>
      </w:r>
      <w:r w:rsidR="004676E9">
        <w:t>2.4.3.1</w:t>
      </w:r>
      <w:r w:rsidR="001439E3">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1439E3">
        <w:fldChar w:fldCharType="begin"/>
      </w:r>
      <w:r w:rsidR="00155BFC">
        <w:instrText xml:space="preserve"> REF _Ref389823218 \r \h </w:instrText>
      </w:r>
      <w:r w:rsidR="001439E3">
        <w:fldChar w:fldCharType="separate"/>
      </w:r>
      <w:r w:rsidR="004676E9">
        <w:t>4.2.15</w:t>
      </w:r>
      <w:r w:rsidR="001439E3">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1439E3">
        <w:fldChar w:fldCharType="begin"/>
      </w:r>
      <w:r w:rsidR="00D14350">
        <w:instrText xml:space="preserve"> REF _Ref458186854 \r \h </w:instrText>
      </w:r>
      <w:r w:rsidR="001439E3">
        <w:fldChar w:fldCharType="separate"/>
      </w:r>
      <w:r w:rsidR="004676E9">
        <w:t>2.13.2</w:t>
      </w:r>
      <w:r w:rsidR="001439E3">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1439E3">
        <w:fldChar w:fldCharType="begin"/>
      </w:r>
      <w:r w:rsidR="00726982">
        <w:instrText xml:space="preserve"> REF _Ref418863007 \r \h </w:instrText>
      </w:r>
      <w:r w:rsidR="001439E3">
        <w:fldChar w:fldCharType="separate"/>
      </w:r>
      <w:r w:rsidR="004676E9">
        <w:t>2.13</w:t>
      </w:r>
      <w:r w:rsidR="001439E3">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4676E9">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1439E3">
        <w:fldChar w:fldCharType="begin"/>
      </w:r>
      <w:r w:rsidR="00726982">
        <w:instrText xml:space="preserve"> REF _Ref457409191 \r \h </w:instrText>
      </w:r>
      <w:r w:rsidR="001439E3">
        <w:fldChar w:fldCharType="separate"/>
      </w:r>
      <w:r w:rsidR="004676E9">
        <w:t>2.4.3.1</w:t>
      </w:r>
      <w:r w:rsidR="001439E3">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1439E3">
        <w:fldChar w:fldCharType="begin"/>
      </w:r>
      <w:r w:rsidR="00726982">
        <w:instrText xml:space="preserve"> REF _Ref389823218 \r \h </w:instrText>
      </w:r>
      <w:r w:rsidR="001439E3">
        <w:fldChar w:fldCharType="separate"/>
      </w:r>
      <w:r w:rsidR="004676E9">
        <w:t>4.2.15</w:t>
      </w:r>
      <w:r w:rsidR="001439E3">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1439E3">
        <w:fldChar w:fldCharType="begin"/>
      </w:r>
      <w:r w:rsidR="00726982">
        <w:instrText xml:space="preserve"> REF _Ref418863007 \r \h </w:instrText>
      </w:r>
      <w:r w:rsidR="001439E3">
        <w:fldChar w:fldCharType="separate"/>
      </w:r>
      <w:r w:rsidR="004676E9">
        <w:t>2.13</w:t>
      </w:r>
      <w:r w:rsidR="001439E3">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4676E9">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4676E9">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1439E3" w:rsidP="0002227C">
      <w:pPr>
        <w:pStyle w:val="a4"/>
        <w:numPr>
          <w:ilvl w:val="3"/>
          <w:numId w:val="5"/>
        </w:numPr>
      </w:pPr>
      <w:fldSimple w:instr=" REF _Ref55336310 \h  \* MERGEFORMAT ">
        <w:r w:rsidR="004676E9" w:rsidRPr="00AC6BD2">
          <w:t xml:space="preserve">Письмо о подаче оферты (форма </w:t>
        </w:r>
        <w:r w:rsidR="004676E9">
          <w:rPr>
            <w:noProof/>
          </w:rPr>
          <w:t>2</w:t>
        </w:r>
        <w:r w:rsidR="004676E9"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1439E3" w:rsidP="0002227C">
      <w:pPr>
        <w:pStyle w:val="a4"/>
        <w:numPr>
          <w:ilvl w:val="3"/>
          <w:numId w:val="5"/>
        </w:numPr>
      </w:pPr>
      <w:fldSimple w:instr=" REF _Ref55335821 \h  \* MERGEFORMAT ">
        <w:r w:rsidR="004676E9" w:rsidRPr="00AC6BD2">
          <w:t xml:space="preserve">Техническое предложение на </w:t>
        </w:r>
        <w:r w:rsidR="004676E9" w:rsidRPr="00AC6BD2">
          <w:rPr>
            <w:noProof/>
          </w:rPr>
          <w:t>выполнение</w:t>
        </w:r>
        <w:r w:rsidR="004676E9" w:rsidRPr="00AC6BD2">
          <w:t xml:space="preserve"> работ (форма </w:t>
        </w:r>
        <w:r w:rsidR="004676E9">
          <w:rPr>
            <w:noProof/>
          </w:rPr>
          <w:t>3</w:t>
        </w:r>
        <w:r w:rsidR="004676E9" w:rsidRPr="00AC6BD2">
          <w:rPr>
            <w:noProof/>
          </w:rPr>
          <w:t>)</w:t>
        </w:r>
      </w:fldSimple>
      <w:r w:rsidR="00D306ED" w:rsidRPr="00AC6BD2">
        <w:t xml:space="preserve">, </w:t>
      </w:r>
      <w:fldSimple w:instr=" REF _Ref86826666 \h  \* MERGEFORMAT ">
        <w:r w:rsidR="004676E9" w:rsidRPr="00AC6BD2">
          <w:t xml:space="preserve">График выполнения работ (форма </w:t>
        </w:r>
        <w:r w:rsidR="004676E9">
          <w:rPr>
            <w:noProof/>
          </w:rPr>
          <w:t>4</w:t>
        </w:r>
        <w:r w:rsidR="004676E9" w:rsidRPr="00AC6BD2">
          <w:rPr>
            <w:noProof/>
          </w:rPr>
          <w:t>)</w:t>
        </w:r>
      </w:fldSimple>
      <w:r w:rsidR="00D306ED" w:rsidRPr="00AC6BD2">
        <w:t xml:space="preserve">, </w:t>
      </w:r>
      <w:fldSimple w:instr=" REF _Ref55335818 \h  \* MERGEFORMAT ">
        <w:r w:rsidR="004676E9" w:rsidRPr="00AC6BD2">
          <w:t xml:space="preserve">Сводная таблица стоимости </w:t>
        </w:r>
        <w:r w:rsidR="004676E9" w:rsidRPr="00AC6BD2">
          <w:rPr>
            <w:noProof/>
          </w:rPr>
          <w:t>работ</w:t>
        </w:r>
        <w:r w:rsidR="004676E9" w:rsidRPr="00AC6BD2">
          <w:t xml:space="preserve"> (форма </w:t>
        </w:r>
        <w:r w:rsidR="004676E9">
          <w:rPr>
            <w:noProof/>
          </w:rPr>
          <w:t>5</w:t>
        </w:r>
        <w:r w:rsidR="004676E9"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4676E9">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4676E9">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4676E9">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4676E9">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4676E9">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4676E9">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4676E9">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4676E9">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4676E9">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4676E9">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4676E9">
          <w:t>1</w:t>
        </w:r>
      </w:fldSimple>
      <w:r w:rsidR="005F3A1E" w:rsidRPr="00AC6BD2">
        <w:t xml:space="preserve">, </w:t>
      </w:r>
      <w:fldSimple w:instr=" REF _Ref55300680 \r \h  \* MERGEFORMAT ">
        <w:r w:rsidR="004676E9">
          <w:t>2</w:t>
        </w:r>
      </w:fldSimple>
      <w:r w:rsidR="005F3A1E" w:rsidRPr="00AC6BD2">
        <w:t xml:space="preserve"> и </w:t>
      </w:r>
      <w:fldSimple w:instr=" REF _Ref56225120 \r \h  \* MERGEFORMAT ">
        <w:r w:rsidR="004676E9">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2E55BF">
            <w:pPr>
              <w:pStyle w:val="Tableheader"/>
              <w:tabs>
                <w:tab w:val="left" w:pos="199"/>
              </w:tabs>
              <w:rPr>
                <w:rStyle w:val="afb"/>
                <w:szCs w:val="28"/>
              </w:rPr>
            </w:pPr>
            <w:r w:rsidRPr="002E55BF">
              <w:rPr>
                <w:b w:val="0"/>
                <w:sz w:val="28"/>
                <w:szCs w:val="28"/>
              </w:rPr>
              <w:t xml:space="preserve">Право заключения Договора </w:t>
            </w:r>
            <w:r w:rsidR="002E55BF" w:rsidRPr="002E55BF">
              <w:rPr>
                <w:b w:val="0"/>
                <w:sz w:val="28"/>
                <w:szCs w:val="28"/>
              </w:rPr>
              <w:t xml:space="preserve">подряда по строительству КЛ-0,4 кВ внешнего электроснабжения административного здания Управления </w:t>
            </w:r>
            <w:r w:rsidRPr="002E55BF">
              <w:rPr>
                <w:b w:val="0"/>
                <w:sz w:val="28"/>
                <w:szCs w:val="28"/>
              </w:rPr>
              <w:t xml:space="preserve">для нужд АО «Чувашская </w:t>
            </w:r>
            <w:r w:rsidR="002E55BF">
              <w:rPr>
                <w:b w:val="0"/>
                <w:sz w:val="28"/>
                <w:szCs w:val="28"/>
              </w:rPr>
              <w:t>энергосбытовая компания» (Лот №5</w:t>
            </w:r>
            <w:r w:rsidRPr="002E55BF">
              <w:rPr>
                <w:b w:val="0"/>
                <w:sz w:val="28"/>
                <w:szCs w:val="28"/>
              </w:rPr>
              <w:t>-</w:t>
            </w:r>
            <w:r w:rsidR="00421AFD" w:rsidRPr="002E55BF">
              <w:rPr>
                <w:b w:val="0"/>
                <w:sz w:val="28"/>
                <w:szCs w:val="28"/>
              </w:rPr>
              <w:t>ТПиР</w:t>
            </w:r>
            <w:r w:rsidRPr="002E55BF">
              <w:rPr>
                <w:b w:val="0"/>
                <w:sz w:val="28"/>
                <w:szCs w:val="28"/>
              </w:rPr>
              <w:t>-2018-ЧЭСК).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00501F49">
              <w:rPr>
                <w:szCs w:val="28"/>
              </w:rPr>
              <w:t>1 816 995</w:t>
            </w:r>
            <w:r w:rsidRPr="00A54514">
              <w:rPr>
                <w:szCs w:val="28"/>
              </w:rPr>
              <w:t>,</w:t>
            </w:r>
            <w:r w:rsidR="00501F49">
              <w:rPr>
                <w:szCs w:val="28"/>
              </w:rPr>
              <w:t>92</w:t>
            </w:r>
            <w:r w:rsidRPr="00A54514">
              <w:rPr>
                <w:szCs w:val="28"/>
              </w:rPr>
              <w:t xml:space="preserve">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00C55379">
              <w:rPr>
                <w:szCs w:val="28"/>
              </w:rPr>
              <w:t>2 144 055</w:t>
            </w:r>
            <w:r w:rsidRPr="00A54514">
              <w:rPr>
                <w:szCs w:val="28"/>
              </w:rPr>
              <w:t>,</w:t>
            </w:r>
            <w:r w:rsidR="00C55379">
              <w:rPr>
                <w:szCs w:val="28"/>
              </w:rPr>
              <w:t>1</w:t>
            </w:r>
            <w:r w:rsidR="006734B0">
              <w:rPr>
                <w:szCs w:val="28"/>
              </w:rPr>
              <w:t>9</w:t>
            </w:r>
            <w:r w:rsidRPr="00A54514">
              <w:rPr>
                <w:szCs w:val="28"/>
              </w:rPr>
              <w:t xml:space="preserve">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4676E9">
                <w:t>11</w:t>
              </w:r>
            </w:fldSimple>
            <w:r w:rsidRPr="00BB017A">
              <w:t xml:space="preserve"> (</w:t>
            </w:r>
            <w:fldSimple w:instr=" REF _Ref468792734 \h  \* MERGEFORMAT ">
              <w:r w:rsidR="004676E9" w:rsidRPr="00AC6BD2">
                <w:t xml:space="preserve">Приложение № </w:t>
              </w:r>
              <w:r w:rsidR="004676E9">
                <w:t>6</w:t>
              </w:r>
              <w:r w:rsidR="004676E9" w:rsidRPr="00AC6BD2">
                <w:t xml:space="preserve"> – </w:t>
              </w:r>
              <w:r w:rsidR="004676E9">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C470A7" w:rsidP="000F15CE">
            <w:pPr>
              <w:spacing w:line="240" w:lineRule="auto"/>
              <w:ind w:firstLine="0"/>
            </w:pPr>
            <w:r>
              <w:t>3</w:t>
            </w:r>
            <w:r w:rsidR="000F15CE">
              <w:t>0</w:t>
            </w:r>
            <w:r w:rsidR="00DA3E42" w:rsidRPr="00A20EFA">
              <w:t>.0</w:t>
            </w:r>
            <w:r w:rsidR="000F15CE">
              <w:t>8</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4676E9" w:rsidRPr="004676E9">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AC01BE" w:rsidP="00AC01BE">
            <w:pPr>
              <w:pStyle w:val="Tabletext"/>
              <w:rPr>
                <w:rStyle w:val="afb"/>
                <w:snapToGrid w:val="0"/>
                <w:sz w:val="28"/>
                <w:szCs w:val="28"/>
              </w:rPr>
            </w:pPr>
            <w:r>
              <w:rPr>
                <w:snapToGrid w:val="0"/>
                <w:sz w:val="28"/>
                <w:szCs w:val="28"/>
              </w:rPr>
              <w:t>12</w:t>
            </w:r>
            <w:r w:rsidR="00CE4747" w:rsidRPr="000521F4">
              <w:rPr>
                <w:snapToGrid w:val="0"/>
                <w:sz w:val="28"/>
                <w:szCs w:val="28"/>
              </w:rPr>
              <w:t xml:space="preserve"> </w:t>
            </w:r>
            <w:r>
              <w:rPr>
                <w:snapToGrid w:val="0"/>
                <w:sz w:val="28"/>
                <w:szCs w:val="28"/>
              </w:rPr>
              <w:t>сентября</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521977">
              <w:rPr>
                <w:szCs w:val="28"/>
              </w:rPr>
              <w:t>3</w:t>
            </w:r>
            <w:r w:rsidR="000A28A7">
              <w:rPr>
                <w:szCs w:val="28"/>
              </w:rPr>
              <w:t>0</w:t>
            </w:r>
            <w:r w:rsidRPr="00BC7DC6">
              <w:rPr>
                <w:szCs w:val="28"/>
              </w:rPr>
              <w:t xml:space="preserve">» </w:t>
            </w:r>
            <w:r w:rsidR="000A28A7">
              <w:rPr>
                <w:szCs w:val="28"/>
              </w:rPr>
              <w:t>августа</w:t>
            </w:r>
            <w:r>
              <w:rPr>
                <w:szCs w:val="28"/>
              </w:rPr>
              <w:t xml:space="preserve">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0A28A7">
            <w:pPr>
              <w:pStyle w:val="Tabletext"/>
              <w:rPr>
                <w:rStyle w:val="afb"/>
                <w:snapToGrid w:val="0"/>
                <w:sz w:val="28"/>
                <w:szCs w:val="28"/>
              </w:rPr>
            </w:pPr>
            <w:r w:rsidRPr="00CA5B60">
              <w:rPr>
                <w:sz w:val="28"/>
                <w:szCs w:val="28"/>
              </w:rPr>
              <w:t>«</w:t>
            </w:r>
            <w:r w:rsidR="00521977">
              <w:rPr>
                <w:sz w:val="28"/>
                <w:szCs w:val="28"/>
              </w:rPr>
              <w:t>1</w:t>
            </w:r>
            <w:r w:rsidR="000A28A7">
              <w:rPr>
                <w:sz w:val="28"/>
                <w:szCs w:val="28"/>
              </w:rPr>
              <w:t>2</w:t>
            </w:r>
            <w:r w:rsidRPr="00CA5B60">
              <w:rPr>
                <w:sz w:val="28"/>
                <w:szCs w:val="28"/>
              </w:rPr>
              <w:t xml:space="preserve">» </w:t>
            </w:r>
            <w:r w:rsidR="000A28A7">
              <w:rPr>
                <w:sz w:val="28"/>
                <w:szCs w:val="28"/>
              </w:rPr>
              <w:t>сентября</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1133EE" w:rsidP="001133EE">
            <w:pPr>
              <w:pStyle w:val="Tabletext"/>
              <w:rPr>
                <w:rStyle w:val="afb"/>
                <w:snapToGrid w:val="0"/>
                <w:sz w:val="28"/>
                <w:szCs w:val="28"/>
              </w:rPr>
            </w:pPr>
            <w:r>
              <w:rPr>
                <w:snapToGrid w:val="0"/>
                <w:sz w:val="28"/>
                <w:szCs w:val="28"/>
              </w:rPr>
              <w:t>12</w:t>
            </w:r>
            <w:r w:rsidR="00CE4747" w:rsidRPr="000521F4">
              <w:rPr>
                <w:snapToGrid w:val="0"/>
                <w:sz w:val="28"/>
                <w:szCs w:val="28"/>
              </w:rPr>
              <w:t xml:space="preserve"> </w:t>
            </w:r>
            <w:r>
              <w:rPr>
                <w:snapToGrid w:val="0"/>
                <w:sz w:val="28"/>
                <w:szCs w:val="28"/>
              </w:rPr>
              <w:t>сентября</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392179">
              <w:rPr>
                <w:sz w:val="28"/>
                <w:szCs w:val="28"/>
              </w:rPr>
              <w:t>0</w:t>
            </w:r>
            <w:r w:rsidR="005C5E8E">
              <w:rPr>
                <w:sz w:val="28"/>
                <w:szCs w:val="28"/>
              </w:rPr>
              <w:t>3</w:t>
            </w:r>
            <w:r w:rsidRPr="00C43D1E">
              <w:rPr>
                <w:sz w:val="28"/>
                <w:szCs w:val="28"/>
              </w:rPr>
              <w:t xml:space="preserve"> </w:t>
            </w:r>
            <w:r w:rsidR="005C5E8E">
              <w:rPr>
                <w:sz w:val="28"/>
                <w:szCs w:val="28"/>
              </w:rPr>
              <w:t>ок</w:t>
            </w:r>
            <w:r w:rsidR="00D21B95">
              <w:rPr>
                <w:sz w:val="28"/>
                <w:szCs w:val="28"/>
              </w:rPr>
              <w:t>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8C0BFF">
              <w:rPr>
                <w:sz w:val="28"/>
                <w:szCs w:val="28"/>
              </w:rPr>
              <w:t>10</w:t>
            </w:r>
            <w:r>
              <w:rPr>
                <w:sz w:val="28"/>
                <w:szCs w:val="28"/>
              </w:rPr>
              <w:t xml:space="preserve"> </w:t>
            </w:r>
            <w:r w:rsidR="008C0BFF">
              <w:rPr>
                <w:sz w:val="28"/>
                <w:szCs w:val="28"/>
              </w:rPr>
              <w:t>ок</w:t>
            </w:r>
            <w:r w:rsidR="00922975">
              <w:rPr>
                <w:sz w:val="28"/>
                <w:szCs w:val="28"/>
              </w:rPr>
              <w:t>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1439E3">
        <w:fldChar w:fldCharType="begin"/>
      </w:r>
      <w:r w:rsidR="005D17B6">
        <w:instrText xml:space="preserve"> SEQ форма \* ARABIC </w:instrText>
      </w:r>
      <w:r w:rsidR="001439E3">
        <w:fldChar w:fldCharType="separate"/>
      </w:r>
      <w:r w:rsidR="004676E9">
        <w:rPr>
          <w:noProof/>
        </w:rPr>
        <w:t>1</w:t>
      </w:r>
      <w:r w:rsidR="001439E3">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4676E9">
          <w:t>2.4.2.4</w:t>
        </w:r>
      </w:fldSimple>
      <w:r w:rsidR="00C22E8E" w:rsidRPr="001169DB">
        <w:t xml:space="preserve"> и </w:t>
      </w:r>
      <w:r w:rsidR="001439E3">
        <w:fldChar w:fldCharType="begin"/>
      </w:r>
      <w:r w:rsidR="00225EA0">
        <w:instrText xml:space="preserve"> REF _Ref456880434 \r \h </w:instrText>
      </w:r>
      <w:r w:rsidR="001439E3">
        <w:fldChar w:fldCharType="separate"/>
      </w:r>
      <w:r w:rsidR="004676E9">
        <w:t>2.4.2.5</w:t>
      </w:r>
      <w:r w:rsidR="001439E3">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1439E3">
        <w:fldChar w:fldCharType="begin"/>
      </w:r>
      <w:r w:rsidR="005D17B6">
        <w:instrText xml:space="preserve"> SEQ форма \* ARABIC </w:instrText>
      </w:r>
      <w:r w:rsidR="001439E3">
        <w:fldChar w:fldCharType="separate"/>
      </w:r>
      <w:r w:rsidR="004676E9">
        <w:rPr>
          <w:noProof/>
        </w:rPr>
        <w:t>2</w:t>
      </w:r>
      <w:r w:rsidR="001439E3">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4676E9" w:rsidRPr="004676E9">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4676E9" w:rsidRPr="004676E9">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1439E3" w:rsidRPr="00934102">
        <w:fldChar w:fldCharType="begin"/>
      </w:r>
      <w:r w:rsidRPr="00934102">
        <w:instrText xml:space="preserve"> REF _Ref316552585 \r \h </w:instrText>
      </w:r>
      <w:r w:rsidR="001439E3" w:rsidRPr="00934102">
        <w:fldChar w:fldCharType="separate"/>
      </w:r>
      <w:r w:rsidR="004676E9">
        <w:t>5.16</w:t>
      </w:r>
      <w:r w:rsidR="001439E3"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4676E9">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4676E9">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4676E9">
          <w:t>2.4.2.4</w:t>
        </w:r>
      </w:fldSimple>
      <w:r w:rsidRPr="00AC6BD2">
        <w:t xml:space="preserve"> и </w:t>
      </w:r>
      <w:fldSimple w:instr=" REF _Ref197145922 \r \h  \* MERGEFORMAT ">
        <w:r w:rsidR="004676E9">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1439E3">
        <w:fldChar w:fldCharType="begin"/>
      </w:r>
      <w:r w:rsidR="005D17B6">
        <w:instrText xml:space="preserve"> SEQ форма \* ARABIC </w:instrText>
      </w:r>
      <w:r w:rsidR="001439E3">
        <w:fldChar w:fldCharType="separate"/>
      </w:r>
      <w:r w:rsidR="004676E9">
        <w:rPr>
          <w:noProof/>
        </w:rPr>
        <w:t>3</w:t>
      </w:r>
      <w:r w:rsidR="001439E3">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1</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4676E9" w:rsidRPr="004676E9">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4676E9" w:rsidRPr="004676E9">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4676E9"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4676E9"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1439E3">
        <w:fldChar w:fldCharType="begin"/>
      </w:r>
      <w:r w:rsidR="005D17B6">
        <w:instrText xml:space="preserve"> SEQ форма \* ARABIC </w:instrText>
      </w:r>
      <w:r w:rsidR="001439E3">
        <w:fldChar w:fldCharType="separate"/>
      </w:r>
      <w:r w:rsidR="004676E9">
        <w:rPr>
          <w:noProof/>
        </w:rPr>
        <w:t>4</w:t>
      </w:r>
      <w:r w:rsidR="001439E3">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2</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1439E3">
        <w:fldChar w:fldCharType="begin"/>
      </w:r>
      <w:r w:rsidR="005D17B6">
        <w:instrText xml:space="preserve"> SEQ форма \* ARABIC </w:instrText>
      </w:r>
      <w:r w:rsidR="001439E3">
        <w:fldChar w:fldCharType="separate"/>
      </w:r>
      <w:r w:rsidR="004676E9">
        <w:rPr>
          <w:noProof/>
        </w:rPr>
        <w:t>5</w:t>
      </w:r>
      <w:r w:rsidR="001439E3">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3</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4676E9" w:rsidRPr="004676E9">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1439E3">
        <w:fldChar w:fldCharType="begin"/>
      </w:r>
      <w:r w:rsidR="00726982">
        <w:instrText xml:space="preserve"> REF _Ref55336310 \r \h </w:instrText>
      </w:r>
      <w:r w:rsidR="001439E3">
        <w:fldChar w:fldCharType="separate"/>
      </w:r>
      <w:r w:rsidR="004676E9">
        <w:t>5.2</w:t>
      </w:r>
      <w:r w:rsidR="001439E3">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1439E3">
        <w:fldChar w:fldCharType="begin"/>
      </w:r>
      <w:r w:rsidR="005D17B6">
        <w:instrText xml:space="preserve"> SEQ форма \* ARABIC </w:instrText>
      </w:r>
      <w:r w:rsidR="001439E3">
        <w:fldChar w:fldCharType="separate"/>
      </w:r>
      <w:r w:rsidR="004676E9">
        <w:rPr>
          <w:noProof/>
        </w:rPr>
        <w:t>6</w:t>
      </w:r>
      <w:r w:rsidR="001439E3">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4</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4676E9"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1439E3">
        <w:fldChar w:fldCharType="begin"/>
      </w:r>
      <w:r>
        <w:instrText xml:space="preserve"> REF _Ref86827161 \r \h </w:instrText>
      </w:r>
      <w:r w:rsidR="001439E3">
        <w:fldChar w:fldCharType="separate"/>
      </w:r>
      <w:r w:rsidR="004676E9">
        <w:t>1.2.5</w:t>
      </w:r>
      <w:r w:rsidR="001439E3">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1439E3">
        <w:fldChar w:fldCharType="begin"/>
      </w:r>
      <w:r w:rsidR="005D17B6">
        <w:instrText xml:space="preserve"> SEQ форма \* ARABIC </w:instrText>
      </w:r>
      <w:r w:rsidR="001439E3">
        <w:fldChar w:fldCharType="separate"/>
      </w:r>
      <w:r w:rsidR="004676E9">
        <w:rPr>
          <w:noProof/>
        </w:rPr>
        <w:t>7</w:t>
      </w:r>
      <w:r w:rsidR="001439E3">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5</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1439E3">
        <w:fldChar w:fldCharType="begin"/>
      </w:r>
      <w:r w:rsidR="005D17B6">
        <w:instrText xml:space="preserve"> SEQ форма \* ARABIC </w:instrText>
      </w:r>
      <w:r w:rsidR="001439E3">
        <w:fldChar w:fldCharType="separate"/>
      </w:r>
      <w:r w:rsidR="004676E9">
        <w:rPr>
          <w:noProof/>
        </w:rPr>
        <w:t>8</w:t>
      </w:r>
      <w:r w:rsidR="001439E3">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1439E3">
        <w:fldChar w:fldCharType="begin"/>
      </w:r>
      <w:r w:rsidR="005D17B6">
        <w:instrText xml:space="preserve"> SEQ Приложение \* ARABIC </w:instrText>
      </w:r>
      <w:r w:rsidR="001439E3">
        <w:fldChar w:fldCharType="separate"/>
      </w:r>
      <w:r w:rsidR="004676E9">
        <w:rPr>
          <w:noProof/>
        </w:rPr>
        <w:t>6</w:t>
      </w:r>
      <w:r w:rsidR="001439E3">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1439E3">
        <w:fldChar w:fldCharType="begin"/>
      </w:r>
      <w:r w:rsidR="005D17B6">
        <w:instrText xml:space="preserve"> SEQ форма \* ARABIC </w:instrText>
      </w:r>
      <w:r w:rsidR="001439E3">
        <w:fldChar w:fldCharType="separate"/>
      </w:r>
      <w:r w:rsidR="004676E9">
        <w:rPr>
          <w:noProof/>
        </w:rPr>
        <w:t>9</w:t>
      </w:r>
      <w:r w:rsidR="001439E3">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7</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1439E3">
        <w:fldChar w:fldCharType="begin"/>
      </w:r>
      <w:r w:rsidR="005D17B6">
        <w:instrText xml:space="preserve"> SEQ форма \* ARABIC </w:instrText>
      </w:r>
      <w:r w:rsidR="001439E3">
        <w:fldChar w:fldCharType="separate"/>
      </w:r>
      <w:r w:rsidR="004676E9">
        <w:rPr>
          <w:noProof/>
        </w:rPr>
        <w:t>10</w:t>
      </w:r>
      <w:r w:rsidR="001439E3">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8</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1439E3">
        <w:fldChar w:fldCharType="begin"/>
      </w:r>
      <w:r w:rsidR="005D17B6">
        <w:instrText xml:space="preserve"> SEQ форма \* ARABIC </w:instrText>
      </w:r>
      <w:r w:rsidR="001439E3">
        <w:fldChar w:fldCharType="separate"/>
      </w:r>
      <w:r w:rsidR="004676E9">
        <w:rPr>
          <w:noProof/>
        </w:rPr>
        <w:t>11</w:t>
      </w:r>
      <w:r w:rsidR="001439E3">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9</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1439E3">
        <w:fldChar w:fldCharType="begin"/>
      </w:r>
      <w:r w:rsidR="005D17B6">
        <w:instrText xml:space="preserve"> SEQ форма \* ARABIC </w:instrText>
      </w:r>
      <w:r w:rsidR="001439E3">
        <w:fldChar w:fldCharType="separate"/>
      </w:r>
      <w:r w:rsidR="004676E9">
        <w:rPr>
          <w:noProof/>
        </w:rPr>
        <w:t>12</w:t>
      </w:r>
      <w:r w:rsidR="001439E3">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10</w:t>
      </w:r>
      <w:r w:rsidR="001439E3">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1439E3">
        <w:fldChar w:fldCharType="begin"/>
      </w:r>
      <w:r w:rsidR="005D17B6">
        <w:instrText xml:space="preserve"> SEQ форма \* ARABIC </w:instrText>
      </w:r>
      <w:r w:rsidR="001439E3">
        <w:fldChar w:fldCharType="separate"/>
      </w:r>
      <w:r w:rsidR="004676E9">
        <w:rPr>
          <w:noProof/>
        </w:rPr>
        <w:t>13</w:t>
      </w:r>
      <w:r w:rsidR="001439E3">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1439E3">
        <w:fldChar w:fldCharType="begin"/>
      </w:r>
      <w:r w:rsidR="005D17B6">
        <w:instrText xml:space="preserve"> SEQ Приложение \* ARABIC </w:instrText>
      </w:r>
      <w:r w:rsidR="001439E3">
        <w:fldChar w:fldCharType="separate"/>
      </w:r>
      <w:r w:rsidR="004676E9">
        <w:rPr>
          <w:noProof/>
        </w:rPr>
        <w:t>11</w:t>
      </w:r>
      <w:r w:rsidR="001439E3">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1439E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1439E3">
        <w:rPr>
          <w:rFonts w:eastAsia="Calibri"/>
          <w:i/>
          <w:highlight w:val="yellow"/>
          <w:u w:val="single"/>
          <w:lang w:eastAsia="en-US"/>
        </w:rPr>
      </w:r>
      <w:r w:rsidR="001439E3">
        <w:rPr>
          <w:rFonts w:eastAsia="Calibri"/>
          <w:i/>
          <w:highlight w:val="yellow"/>
          <w:u w:val="single"/>
          <w:lang w:eastAsia="en-US"/>
        </w:rPr>
        <w:fldChar w:fldCharType="separate"/>
      </w:r>
      <w:r w:rsidR="004676E9">
        <w:rPr>
          <w:rFonts w:eastAsia="Calibri"/>
          <w:i/>
          <w:highlight w:val="yellow"/>
          <w:u w:val="single"/>
          <w:lang w:eastAsia="en-US"/>
        </w:rPr>
        <w:t>4.2.3</w:t>
      </w:r>
      <w:r w:rsidR="001439E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1439E3">
        <w:fldChar w:fldCharType="begin"/>
      </w:r>
      <w:r w:rsidR="005D17B6">
        <w:instrText xml:space="preserve"> SEQ форма \* ARABIC </w:instrText>
      </w:r>
      <w:r w:rsidR="001439E3">
        <w:fldChar w:fldCharType="separate"/>
      </w:r>
      <w:r w:rsidR="004676E9">
        <w:rPr>
          <w:noProof/>
        </w:rPr>
        <w:t>14</w:t>
      </w:r>
      <w:r w:rsidR="001439E3">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12</w:t>
      </w:r>
      <w:r w:rsidR="001439E3">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1439E3">
        <w:fldChar w:fldCharType="begin"/>
      </w:r>
      <w:r w:rsidR="005D17B6">
        <w:instrText xml:space="preserve"> SEQ форма \* ARABIC </w:instrText>
      </w:r>
      <w:r w:rsidR="001439E3">
        <w:fldChar w:fldCharType="separate"/>
      </w:r>
      <w:r w:rsidR="004676E9">
        <w:rPr>
          <w:noProof/>
        </w:rPr>
        <w:t>15</w:t>
      </w:r>
      <w:r w:rsidR="001439E3">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1439E3">
        <w:fldChar w:fldCharType="begin"/>
      </w:r>
      <w:r w:rsidR="005D17B6">
        <w:instrText xml:space="preserve"> SEQ Приложение \* ARABIC </w:instrText>
      </w:r>
      <w:r w:rsidR="001439E3">
        <w:fldChar w:fldCharType="separate"/>
      </w:r>
      <w:r w:rsidR="004676E9">
        <w:rPr>
          <w:noProof/>
        </w:rPr>
        <w:t>13</w:t>
      </w:r>
      <w:r w:rsidR="001439E3">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4676E9" w:rsidRPr="004676E9">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1439E3">
        <w:fldChar w:fldCharType="begin"/>
      </w:r>
      <w:r w:rsidR="0002227C">
        <w:instrText xml:space="preserve"> REF _Ref70131640 \r \h </w:instrText>
      </w:r>
      <w:r w:rsidR="001439E3">
        <w:fldChar w:fldCharType="separate"/>
      </w:r>
      <w:r w:rsidR="004676E9">
        <w:t>5.6</w:t>
      </w:r>
      <w:r w:rsidR="001439E3">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1439E3">
        <w:fldChar w:fldCharType="begin"/>
      </w:r>
      <w:r>
        <w:instrText xml:space="preserve"> REF _Ref316553896 \r \h </w:instrText>
      </w:r>
      <w:r w:rsidR="001439E3">
        <w:fldChar w:fldCharType="separate"/>
      </w:r>
      <w:r w:rsidR="004676E9">
        <w:t>7.2</w:t>
      </w:r>
      <w:r w:rsidR="001439E3">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4676E9" w:rsidRPr="004676E9">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4676E9" w:rsidRPr="00AC6BD2">
                <w:t>форма </w:t>
              </w:r>
              <w:r w:rsidR="004676E9">
                <w:t>12</w:t>
              </w:r>
              <w:r w:rsidR="004676E9"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0032046A" w:rsidRPr="0032046A">
        <w:t xml:space="preserve">1 816 995,92 </w:t>
      </w:r>
      <w:r w:rsidRPr="00343B82">
        <w:t>руб., без учета НДС;</w:t>
      </w:r>
    </w:p>
    <w:p w:rsidR="002468F2" w:rsidRDefault="002468F2" w:rsidP="002468F2">
      <w:pPr>
        <w:spacing w:line="240" w:lineRule="auto"/>
        <w:ind w:firstLine="0"/>
      </w:pPr>
      <w:r w:rsidRPr="00343B82">
        <w:t xml:space="preserve">- </w:t>
      </w:r>
      <w:r w:rsidR="0032046A" w:rsidRPr="0032046A">
        <w:t xml:space="preserve">2 144 055,19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CB2ECE" w:rsidP="000A2B7C">
            <w:pPr>
              <w:spacing w:after="160" w:line="256" w:lineRule="auto"/>
              <w:ind w:firstLine="0"/>
              <w:rPr>
                <w:sz w:val="22"/>
                <w:szCs w:val="22"/>
                <w:lang w:eastAsia="en-US"/>
              </w:rPr>
            </w:pPr>
            <w:r>
              <w:rPr>
                <w:sz w:val="22"/>
                <w:szCs w:val="22"/>
              </w:rPr>
              <w:t xml:space="preserve">      </w:t>
            </w:r>
            <w:r w:rsidR="002468F2"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CB2ECE" w:rsidP="00CB2ECE">
            <w:pPr>
              <w:spacing w:after="160" w:line="256" w:lineRule="auto"/>
              <w:rPr>
                <w:sz w:val="22"/>
                <w:szCs w:val="22"/>
                <w:lang w:eastAsia="en-US"/>
              </w:rPr>
            </w:pPr>
            <w:r>
              <w:rPr>
                <w:sz w:val="22"/>
                <w:szCs w:val="22"/>
              </w:rPr>
              <w:t xml:space="preserve">      </w:t>
            </w:r>
            <w:r w:rsidR="002468F2"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023A05" w:rsidP="000A2B7C">
            <w:pPr>
              <w:autoSpaceDE w:val="0"/>
              <w:autoSpaceDN w:val="0"/>
              <w:adjustRightInd w:val="0"/>
              <w:spacing w:after="160" w:line="240" w:lineRule="auto"/>
              <w:ind w:firstLine="0"/>
              <w:rPr>
                <w:color w:val="000000"/>
                <w:sz w:val="22"/>
                <w:szCs w:val="22"/>
              </w:rPr>
            </w:pPr>
            <w:r w:rsidRPr="00023A05">
              <w:rPr>
                <w:color w:val="000000"/>
                <w:sz w:val="22"/>
                <w:szCs w:val="22"/>
              </w:rPr>
              <w:t>Строительство КЛ-0,4 кВ внешнего электроснабжения административного здания Управления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6A591C" w:rsidRDefault="006A591C" w:rsidP="003407ED">
            <w:pPr>
              <w:spacing w:after="160" w:line="256" w:lineRule="auto"/>
              <w:ind w:firstLine="0"/>
            </w:pPr>
          </w:p>
          <w:p w:rsidR="006A591C" w:rsidRDefault="006A591C" w:rsidP="003407ED">
            <w:pPr>
              <w:spacing w:after="160" w:line="256" w:lineRule="auto"/>
              <w:ind w:firstLine="0"/>
              <w:rPr>
                <w:sz w:val="22"/>
                <w:szCs w:val="22"/>
              </w:rPr>
            </w:pPr>
          </w:p>
          <w:p w:rsidR="002468F2" w:rsidRPr="00956D70" w:rsidRDefault="006A591C" w:rsidP="003407ED">
            <w:pPr>
              <w:spacing w:after="160" w:line="256" w:lineRule="auto"/>
              <w:ind w:firstLine="0"/>
              <w:rPr>
                <w:sz w:val="22"/>
                <w:szCs w:val="22"/>
              </w:rPr>
            </w:pPr>
            <w:r w:rsidRPr="006A591C">
              <w:rPr>
                <w:sz w:val="22"/>
                <w:szCs w:val="22"/>
              </w:rPr>
              <w:t>1 816 995,92</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3407ED" w:rsidRPr="006A591C" w:rsidRDefault="003407ED" w:rsidP="000A2B7C">
            <w:pPr>
              <w:spacing w:after="160" w:line="256" w:lineRule="auto"/>
              <w:ind w:firstLine="0"/>
              <w:rPr>
                <w:sz w:val="22"/>
                <w:szCs w:val="22"/>
              </w:rPr>
            </w:pPr>
          </w:p>
          <w:p w:rsidR="006A591C" w:rsidRDefault="006A591C" w:rsidP="000A2B7C">
            <w:pPr>
              <w:spacing w:after="160" w:line="256" w:lineRule="auto"/>
              <w:ind w:firstLine="0"/>
              <w:rPr>
                <w:sz w:val="22"/>
                <w:szCs w:val="22"/>
              </w:rPr>
            </w:pPr>
          </w:p>
          <w:p w:rsidR="003407ED" w:rsidRPr="006A591C" w:rsidRDefault="006A591C" w:rsidP="000A2B7C">
            <w:pPr>
              <w:spacing w:after="160" w:line="256" w:lineRule="auto"/>
              <w:ind w:firstLine="0"/>
              <w:rPr>
                <w:sz w:val="22"/>
                <w:szCs w:val="22"/>
              </w:rPr>
            </w:pPr>
            <w:r w:rsidRPr="006A591C">
              <w:rPr>
                <w:sz w:val="22"/>
                <w:szCs w:val="22"/>
              </w:rPr>
              <w:t>2 144 055,19</w:t>
            </w:r>
          </w:p>
          <w:p w:rsidR="002468F2" w:rsidRPr="00956D70" w:rsidRDefault="002468F2" w:rsidP="000A2B7C">
            <w:pPr>
              <w:spacing w:after="160" w:line="256" w:lineRule="auto"/>
              <w:ind w:firstLine="0"/>
              <w:rPr>
                <w:sz w:val="22"/>
                <w:szCs w:val="22"/>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956D70" w:rsidRDefault="00956D70" w:rsidP="000A2B7C">
            <w:pPr>
              <w:spacing w:after="160" w:line="256" w:lineRule="auto"/>
              <w:ind w:firstLine="6"/>
              <w:jc w:val="center"/>
              <w:rPr>
                <w:sz w:val="22"/>
                <w:szCs w:val="22"/>
              </w:rPr>
            </w:pPr>
          </w:p>
          <w:p w:rsidR="00BB5A02" w:rsidRPr="006A591C" w:rsidRDefault="00BB5A02" w:rsidP="00BB5A02">
            <w:pPr>
              <w:spacing w:after="160" w:line="256" w:lineRule="auto"/>
              <w:ind w:firstLine="0"/>
              <w:rPr>
                <w:sz w:val="22"/>
                <w:szCs w:val="22"/>
              </w:rPr>
            </w:pPr>
            <w:r>
              <w:rPr>
                <w:sz w:val="22"/>
                <w:szCs w:val="22"/>
              </w:rPr>
              <w:t xml:space="preserve">      </w:t>
            </w:r>
            <w:r w:rsidRPr="006A591C">
              <w:rPr>
                <w:sz w:val="22"/>
                <w:szCs w:val="22"/>
              </w:rPr>
              <w:t>2 144 055,19</w:t>
            </w:r>
          </w:p>
          <w:p w:rsidR="002468F2" w:rsidRPr="00956D70" w:rsidRDefault="002468F2" w:rsidP="000A2B7C">
            <w:pPr>
              <w:spacing w:after="160" w:line="256" w:lineRule="auto"/>
              <w:ind w:firstLine="6"/>
              <w:jc w:val="center"/>
              <w:rPr>
                <w:sz w:val="22"/>
                <w:szCs w:val="22"/>
                <w:lang w:eastAsia="en-US"/>
              </w:rPr>
            </w:pP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712B66" w:rsidP="00712B66">
            <w:pPr>
              <w:spacing w:after="160" w:line="256" w:lineRule="auto"/>
              <w:ind w:firstLine="0"/>
              <w:rPr>
                <w:b/>
                <w:bCs/>
                <w:sz w:val="22"/>
                <w:szCs w:val="22"/>
                <w:lang w:eastAsia="en-US"/>
              </w:rPr>
            </w:pPr>
            <w:r>
              <w:rPr>
                <w:b/>
                <w:bCs/>
                <w:sz w:val="22"/>
                <w:szCs w:val="22"/>
              </w:rPr>
              <w:t xml:space="preserve">     </w:t>
            </w:r>
            <w:r w:rsidR="002468F2"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D63AB0">
            <w:pPr>
              <w:spacing w:after="160" w:line="256" w:lineRule="auto"/>
              <w:ind w:firstLine="0"/>
              <w:rPr>
                <w:b/>
                <w:bCs/>
                <w:sz w:val="22"/>
                <w:szCs w:val="22"/>
                <w:lang w:eastAsia="en-US"/>
              </w:rPr>
            </w:pPr>
            <w:r>
              <w:rPr>
                <w:b/>
                <w:bCs/>
                <w:sz w:val="22"/>
                <w:szCs w:val="22"/>
              </w:rPr>
              <w:t xml:space="preserve">    </w:t>
            </w:r>
            <w:r w:rsidR="00D63AB0">
              <w:rPr>
                <w:b/>
                <w:bCs/>
                <w:sz w:val="22"/>
                <w:szCs w:val="22"/>
              </w:rPr>
              <w:t>1</w:t>
            </w:r>
          </w:p>
        </w:tc>
        <w:tc>
          <w:tcPr>
            <w:tcW w:w="2098" w:type="dxa"/>
            <w:tcBorders>
              <w:top w:val="nil"/>
              <w:left w:val="nil"/>
              <w:bottom w:val="single" w:sz="4" w:space="0" w:color="auto"/>
              <w:right w:val="single" w:sz="4" w:space="0" w:color="auto"/>
            </w:tcBorders>
            <w:vAlign w:val="center"/>
            <w:hideMark/>
          </w:tcPr>
          <w:p w:rsidR="002468F2" w:rsidRPr="00BB5A02" w:rsidRDefault="00BB5A02" w:rsidP="00BB5A02">
            <w:pPr>
              <w:spacing w:after="160" w:line="256" w:lineRule="auto"/>
              <w:ind w:firstLine="0"/>
              <w:rPr>
                <w:b/>
                <w:sz w:val="22"/>
                <w:szCs w:val="22"/>
              </w:rPr>
            </w:pPr>
            <w:r>
              <w:rPr>
                <w:sz w:val="22"/>
                <w:szCs w:val="22"/>
              </w:rPr>
              <w:t xml:space="preserve">      </w:t>
            </w:r>
            <w:r w:rsidRPr="00BB5A02">
              <w:rPr>
                <w:b/>
                <w:sz w:val="22"/>
                <w:szCs w:val="22"/>
              </w:rPr>
              <w:t>2 144 055,19</w:t>
            </w:r>
            <w:r w:rsidR="002468F2" w:rsidRPr="00BB5A02">
              <w:rPr>
                <w:b/>
                <w:sz w:val="22"/>
                <w:szCs w:val="22"/>
              </w:rPr>
              <w:t xml:space="preserve">     </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1439E3" w:rsidRPr="003F65F8">
        <w:fldChar w:fldCharType="begin"/>
      </w:r>
      <w:r w:rsidR="003F65F8" w:rsidRPr="003F65F8">
        <w:instrText xml:space="preserve"> REF _Ref55335818 \r \h </w:instrText>
      </w:r>
      <w:r w:rsidR="001439E3" w:rsidRPr="003F65F8">
        <w:fldChar w:fldCharType="separate"/>
      </w:r>
      <w:r w:rsidR="004676E9">
        <w:t>5.5</w:t>
      </w:r>
      <w:r w:rsidR="001439E3"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46CF" w:rsidRDefault="00E146CF">
      <w:r>
        <w:separator/>
      </w:r>
    </w:p>
  </w:endnote>
  <w:endnote w:type="continuationSeparator" w:id="0">
    <w:p w:rsidR="00E146CF" w:rsidRDefault="00E146CF">
      <w:r>
        <w:continuationSeparator/>
      </w:r>
    </w:p>
  </w:endnote>
  <w:endnote w:type="continuationNotice" w:id="1">
    <w:p w:rsidR="00E146CF" w:rsidRDefault="00E146CF">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1439E3" w:rsidRPr="00B54ABF">
      <w:rPr>
        <w:i/>
        <w:sz w:val="24"/>
        <w:szCs w:val="24"/>
      </w:rPr>
      <w:fldChar w:fldCharType="begin"/>
    </w:r>
    <w:r w:rsidRPr="00B54ABF">
      <w:rPr>
        <w:i/>
        <w:sz w:val="24"/>
        <w:szCs w:val="24"/>
      </w:rPr>
      <w:instrText xml:space="preserve"> PAGE </w:instrText>
    </w:r>
    <w:r w:rsidR="001439E3" w:rsidRPr="00B54ABF">
      <w:rPr>
        <w:i/>
        <w:sz w:val="24"/>
        <w:szCs w:val="24"/>
      </w:rPr>
      <w:fldChar w:fldCharType="separate"/>
    </w:r>
    <w:r w:rsidR="004676E9">
      <w:rPr>
        <w:i/>
        <w:noProof/>
        <w:sz w:val="24"/>
        <w:szCs w:val="24"/>
      </w:rPr>
      <w:t>57</w:t>
    </w:r>
    <w:r w:rsidR="001439E3" w:rsidRPr="00B54ABF">
      <w:rPr>
        <w:i/>
        <w:sz w:val="24"/>
        <w:szCs w:val="24"/>
      </w:rPr>
      <w:fldChar w:fldCharType="end"/>
    </w:r>
    <w:r w:rsidRPr="00B54ABF">
      <w:rPr>
        <w:i/>
        <w:sz w:val="24"/>
        <w:szCs w:val="24"/>
      </w:rPr>
      <w:t xml:space="preserve"> из </w:t>
    </w:r>
    <w:r w:rsidR="001439E3" w:rsidRPr="00B54ABF">
      <w:rPr>
        <w:i/>
        <w:sz w:val="24"/>
        <w:szCs w:val="24"/>
      </w:rPr>
      <w:fldChar w:fldCharType="begin"/>
    </w:r>
    <w:r w:rsidRPr="00B54ABF">
      <w:rPr>
        <w:i/>
        <w:sz w:val="24"/>
        <w:szCs w:val="24"/>
      </w:rPr>
      <w:instrText xml:space="preserve"> NUMPAGES </w:instrText>
    </w:r>
    <w:r w:rsidR="001439E3" w:rsidRPr="00B54ABF">
      <w:rPr>
        <w:i/>
        <w:sz w:val="24"/>
        <w:szCs w:val="24"/>
      </w:rPr>
      <w:fldChar w:fldCharType="separate"/>
    </w:r>
    <w:r w:rsidR="004676E9">
      <w:rPr>
        <w:i/>
        <w:noProof/>
        <w:sz w:val="24"/>
        <w:szCs w:val="24"/>
      </w:rPr>
      <w:t>128</w:t>
    </w:r>
    <w:r w:rsidR="001439E3"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46CF" w:rsidRDefault="00E146CF">
      <w:r>
        <w:separator/>
      </w:r>
    </w:p>
  </w:footnote>
  <w:footnote w:type="continuationSeparator" w:id="0">
    <w:p w:rsidR="00E146CF" w:rsidRDefault="00E146CF">
      <w:r>
        <w:continuationSeparator/>
      </w:r>
    </w:p>
  </w:footnote>
  <w:footnote w:type="continuationNotice" w:id="1">
    <w:p w:rsidR="00E146CF" w:rsidRDefault="00E146CF">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62818"/>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3A05"/>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67F45"/>
    <w:rsid w:val="00070CBE"/>
    <w:rsid w:val="00072E73"/>
    <w:rsid w:val="0007387F"/>
    <w:rsid w:val="00073C1E"/>
    <w:rsid w:val="000741EA"/>
    <w:rsid w:val="0007456E"/>
    <w:rsid w:val="0007579C"/>
    <w:rsid w:val="00076307"/>
    <w:rsid w:val="000778BE"/>
    <w:rsid w:val="0007793C"/>
    <w:rsid w:val="000800C6"/>
    <w:rsid w:val="0008058A"/>
    <w:rsid w:val="00081CDE"/>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28A7"/>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5C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133EE"/>
    <w:rsid w:val="00117932"/>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9E3"/>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3BE"/>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5DBC"/>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1E8"/>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34E4"/>
    <w:rsid w:val="002E362E"/>
    <w:rsid w:val="002E42D7"/>
    <w:rsid w:val="002E4A4F"/>
    <w:rsid w:val="002E55B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46A"/>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7ED"/>
    <w:rsid w:val="003409E0"/>
    <w:rsid w:val="00341351"/>
    <w:rsid w:val="00341ADC"/>
    <w:rsid w:val="00342788"/>
    <w:rsid w:val="00344FED"/>
    <w:rsid w:val="00345A8D"/>
    <w:rsid w:val="00345F9B"/>
    <w:rsid w:val="00347A16"/>
    <w:rsid w:val="00350377"/>
    <w:rsid w:val="003513E1"/>
    <w:rsid w:val="0035149F"/>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8CE"/>
    <w:rsid w:val="00382EF8"/>
    <w:rsid w:val="00382F1F"/>
    <w:rsid w:val="00383369"/>
    <w:rsid w:val="0038351E"/>
    <w:rsid w:val="0039162A"/>
    <w:rsid w:val="00392179"/>
    <w:rsid w:val="003923A7"/>
    <w:rsid w:val="00393FC1"/>
    <w:rsid w:val="00394566"/>
    <w:rsid w:val="00395BE7"/>
    <w:rsid w:val="00397129"/>
    <w:rsid w:val="003A16D2"/>
    <w:rsid w:val="003A1BAB"/>
    <w:rsid w:val="003A343A"/>
    <w:rsid w:val="003A48D2"/>
    <w:rsid w:val="003A6375"/>
    <w:rsid w:val="003B0F00"/>
    <w:rsid w:val="003B1B67"/>
    <w:rsid w:val="003B55C0"/>
    <w:rsid w:val="003B56B7"/>
    <w:rsid w:val="003B61C9"/>
    <w:rsid w:val="003B667B"/>
    <w:rsid w:val="003C06AB"/>
    <w:rsid w:val="003C10C9"/>
    <w:rsid w:val="003C185E"/>
    <w:rsid w:val="003C2089"/>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1AFD"/>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4607F"/>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6E9"/>
    <w:rsid w:val="00467FC0"/>
    <w:rsid w:val="00470DCC"/>
    <w:rsid w:val="00471FD2"/>
    <w:rsid w:val="0047225C"/>
    <w:rsid w:val="0047256B"/>
    <w:rsid w:val="00474973"/>
    <w:rsid w:val="00477059"/>
    <w:rsid w:val="00477C2D"/>
    <w:rsid w:val="0048102E"/>
    <w:rsid w:val="0048284A"/>
    <w:rsid w:val="00483015"/>
    <w:rsid w:val="00484018"/>
    <w:rsid w:val="00484886"/>
    <w:rsid w:val="00484D0B"/>
    <w:rsid w:val="00485843"/>
    <w:rsid w:val="00485AA9"/>
    <w:rsid w:val="00487D74"/>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1F49"/>
    <w:rsid w:val="0050279B"/>
    <w:rsid w:val="00502F3B"/>
    <w:rsid w:val="00503380"/>
    <w:rsid w:val="0050446A"/>
    <w:rsid w:val="00513569"/>
    <w:rsid w:val="0051386E"/>
    <w:rsid w:val="00515C7B"/>
    <w:rsid w:val="005212D6"/>
    <w:rsid w:val="00521977"/>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2476"/>
    <w:rsid w:val="005B4FDE"/>
    <w:rsid w:val="005B596E"/>
    <w:rsid w:val="005B59E9"/>
    <w:rsid w:val="005B5FCD"/>
    <w:rsid w:val="005C059E"/>
    <w:rsid w:val="005C2F49"/>
    <w:rsid w:val="005C3FED"/>
    <w:rsid w:val="005C50C3"/>
    <w:rsid w:val="005C5C7A"/>
    <w:rsid w:val="005C5E8E"/>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38BF"/>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5B"/>
    <w:rsid w:val="00662C29"/>
    <w:rsid w:val="00667F0C"/>
    <w:rsid w:val="0067007E"/>
    <w:rsid w:val="00672974"/>
    <w:rsid w:val="00672E28"/>
    <w:rsid w:val="006734B0"/>
    <w:rsid w:val="00674183"/>
    <w:rsid w:val="006748CF"/>
    <w:rsid w:val="0067585A"/>
    <w:rsid w:val="0067643B"/>
    <w:rsid w:val="006769A2"/>
    <w:rsid w:val="006769A8"/>
    <w:rsid w:val="00676F4D"/>
    <w:rsid w:val="0067769A"/>
    <w:rsid w:val="006778B6"/>
    <w:rsid w:val="00680916"/>
    <w:rsid w:val="00680C07"/>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A591C"/>
    <w:rsid w:val="006B17CD"/>
    <w:rsid w:val="006B2C3F"/>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C7EA0"/>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2B66"/>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31B6"/>
    <w:rsid w:val="007D41EF"/>
    <w:rsid w:val="007D4C2B"/>
    <w:rsid w:val="007D4F28"/>
    <w:rsid w:val="007D5454"/>
    <w:rsid w:val="007D5EAD"/>
    <w:rsid w:val="007D640B"/>
    <w:rsid w:val="007D6805"/>
    <w:rsid w:val="007D7C55"/>
    <w:rsid w:val="007E0C31"/>
    <w:rsid w:val="007E0CD9"/>
    <w:rsid w:val="007E1DD2"/>
    <w:rsid w:val="007E21AE"/>
    <w:rsid w:val="007E299E"/>
    <w:rsid w:val="007E3D19"/>
    <w:rsid w:val="007E491E"/>
    <w:rsid w:val="007E713E"/>
    <w:rsid w:val="007E7DC5"/>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6CF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704D"/>
    <w:rsid w:val="008A7295"/>
    <w:rsid w:val="008B0065"/>
    <w:rsid w:val="008B1133"/>
    <w:rsid w:val="008B3047"/>
    <w:rsid w:val="008B74E0"/>
    <w:rsid w:val="008C04D5"/>
    <w:rsid w:val="008C069B"/>
    <w:rsid w:val="008C0BFF"/>
    <w:rsid w:val="008C122E"/>
    <w:rsid w:val="008C21D0"/>
    <w:rsid w:val="008C7EFB"/>
    <w:rsid w:val="008D04B9"/>
    <w:rsid w:val="008D162B"/>
    <w:rsid w:val="008D2AAC"/>
    <w:rsid w:val="008D3080"/>
    <w:rsid w:val="008D4419"/>
    <w:rsid w:val="008D447F"/>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6D70"/>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0CC5"/>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5C84"/>
    <w:rsid w:val="009E657C"/>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58F"/>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7BA"/>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1BE"/>
    <w:rsid w:val="00AC043F"/>
    <w:rsid w:val="00AC3014"/>
    <w:rsid w:val="00AC500B"/>
    <w:rsid w:val="00AC65CA"/>
    <w:rsid w:val="00AC6BD2"/>
    <w:rsid w:val="00AD0105"/>
    <w:rsid w:val="00AD08CE"/>
    <w:rsid w:val="00AD2096"/>
    <w:rsid w:val="00AD2521"/>
    <w:rsid w:val="00AD44F9"/>
    <w:rsid w:val="00AD79BE"/>
    <w:rsid w:val="00AD7F00"/>
    <w:rsid w:val="00AE08DC"/>
    <w:rsid w:val="00AE2E68"/>
    <w:rsid w:val="00AE39AA"/>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6EC8"/>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0CB9"/>
    <w:rsid w:val="00B81670"/>
    <w:rsid w:val="00B8344E"/>
    <w:rsid w:val="00B8380C"/>
    <w:rsid w:val="00B83CB0"/>
    <w:rsid w:val="00B861A4"/>
    <w:rsid w:val="00B86543"/>
    <w:rsid w:val="00B875D3"/>
    <w:rsid w:val="00B876B6"/>
    <w:rsid w:val="00B909D5"/>
    <w:rsid w:val="00B929A5"/>
    <w:rsid w:val="00B93E1A"/>
    <w:rsid w:val="00B94D04"/>
    <w:rsid w:val="00B95461"/>
    <w:rsid w:val="00B971FE"/>
    <w:rsid w:val="00B974E1"/>
    <w:rsid w:val="00BA2312"/>
    <w:rsid w:val="00BA28FA"/>
    <w:rsid w:val="00BA5D21"/>
    <w:rsid w:val="00BA70F4"/>
    <w:rsid w:val="00BA7C02"/>
    <w:rsid w:val="00BB012A"/>
    <w:rsid w:val="00BB017A"/>
    <w:rsid w:val="00BB16AD"/>
    <w:rsid w:val="00BB33B7"/>
    <w:rsid w:val="00BB4984"/>
    <w:rsid w:val="00BB5A02"/>
    <w:rsid w:val="00BB5D54"/>
    <w:rsid w:val="00BB7E60"/>
    <w:rsid w:val="00BC3684"/>
    <w:rsid w:val="00BC3AF5"/>
    <w:rsid w:val="00BD0256"/>
    <w:rsid w:val="00BD17D5"/>
    <w:rsid w:val="00BD38E4"/>
    <w:rsid w:val="00BD466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291E"/>
    <w:rsid w:val="00C03632"/>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0A7"/>
    <w:rsid w:val="00C47D80"/>
    <w:rsid w:val="00C504B2"/>
    <w:rsid w:val="00C513DA"/>
    <w:rsid w:val="00C51B12"/>
    <w:rsid w:val="00C532D0"/>
    <w:rsid w:val="00C54157"/>
    <w:rsid w:val="00C55379"/>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5138"/>
    <w:rsid w:val="00C75701"/>
    <w:rsid w:val="00C7593F"/>
    <w:rsid w:val="00C80D2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2ECE"/>
    <w:rsid w:val="00CB4B28"/>
    <w:rsid w:val="00CB5A0B"/>
    <w:rsid w:val="00CB5CE4"/>
    <w:rsid w:val="00CB7818"/>
    <w:rsid w:val="00CB7B09"/>
    <w:rsid w:val="00CC17FF"/>
    <w:rsid w:val="00CC19BD"/>
    <w:rsid w:val="00CC1A51"/>
    <w:rsid w:val="00CC22FC"/>
    <w:rsid w:val="00CC291B"/>
    <w:rsid w:val="00CC31D5"/>
    <w:rsid w:val="00CC3CF8"/>
    <w:rsid w:val="00CC3D37"/>
    <w:rsid w:val="00CC409D"/>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5ECB"/>
    <w:rsid w:val="00CE7027"/>
    <w:rsid w:val="00CE7D1F"/>
    <w:rsid w:val="00CF2947"/>
    <w:rsid w:val="00CF2D7B"/>
    <w:rsid w:val="00CF3EBC"/>
    <w:rsid w:val="00CF4D5D"/>
    <w:rsid w:val="00CF650F"/>
    <w:rsid w:val="00CF7668"/>
    <w:rsid w:val="00CF7904"/>
    <w:rsid w:val="00CF7E26"/>
    <w:rsid w:val="00D010D1"/>
    <w:rsid w:val="00D01176"/>
    <w:rsid w:val="00D02B89"/>
    <w:rsid w:val="00D07AFD"/>
    <w:rsid w:val="00D1006E"/>
    <w:rsid w:val="00D10519"/>
    <w:rsid w:val="00D1114B"/>
    <w:rsid w:val="00D11340"/>
    <w:rsid w:val="00D11423"/>
    <w:rsid w:val="00D1164F"/>
    <w:rsid w:val="00D1196C"/>
    <w:rsid w:val="00D11B83"/>
    <w:rsid w:val="00D126D8"/>
    <w:rsid w:val="00D14350"/>
    <w:rsid w:val="00D1497F"/>
    <w:rsid w:val="00D16DBA"/>
    <w:rsid w:val="00D202ED"/>
    <w:rsid w:val="00D215F8"/>
    <w:rsid w:val="00D2187E"/>
    <w:rsid w:val="00D21B95"/>
    <w:rsid w:val="00D2262B"/>
    <w:rsid w:val="00D23D2D"/>
    <w:rsid w:val="00D24C4F"/>
    <w:rsid w:val="00D2509D"/>
    <w:rsid w:val="00D25449"/>
    <w:rsid w:val="00D25700"/>
    <w:rsid w:val="00D25A37"/>
    <w:rsid w:val="00D268DE"/>
    <w:rsid w:val="00D269FD"/>
    <w:rsid w:val="00D271AB"/>
    <w:rsid w:val="00D274B2"/>
    <w:rsid w:val="00D304AC"/>
    <w:rsid w:val="00D306ED"/>
    <w:rsid w:val="00D30956"/>
    <w:rsid w:val="00D30B7B"/>
    <w:rsid w:val="00D315B8"/>
    <w:rsid w:val="00D32CBC"/>
    <w:rsid w:val="00D32CE9"/>
    <w:rsid w:val="00D35244"/>
    <w:rsid w:val="00D36607"/>
    <w:rsid w:val="00D36C6B"/>
    <w:rsid w:val="00D408D0"/>
    <w:rsid w:val="00D409D7"/>
    <w:rsid w:val="00D40E88"/>
    <w:rsid w:val="00D413D4"/>
    <w:rsid w:val="00D43D49"/>
    <w:rsid w:val="00D447EA"/>
    <w:rsid w:val="00D45DA0"/>
    <w:rsid w:val="00D515CE"/>
    <w:rsid w:val="00D51741"/>
    <w:rsid w:val="00D51C4F"/>
    <w:rsid w:val="00D51F12"/>
    <w:rsid w:val="00D54C69"/>
    <w:rsid w:val="00D60F61"/>
    <w:rsid w:val="00D613D7"/>
    <w:rsid w:val="00D615BE"/>
    <w:rsid w:val="00D61EF8"/>
    <w:rsid w:val="00D62F95"/>
    <w:rsid w:val="00D635AD"/>
    <w:rsid w:val="00D63AB0"/>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BE9"/>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4552"/>
    <w:rsid w:val="00E05F49"/>
    <w:rsid w:val="00E06BDF"/>
    <w:rsid w:val="00E07F15"/>
    <w:rsid w:val="00E10954"/>
    <w:rsid w:val="00E11268"/>
    <w:rsid w:val="00E115B1"/>
    <w:rsid w:val="00E13073"/>
    <w:rsid w:val="00E146A0"/>
    <w:rsid w:val="00E146CF"/>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060"/>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6124C"/>
    <w:rsid w:val="00E62378"/>
    <w:rsid w:val="00E62620"/>
    <w:rsid w:val="00E63920"/>
    <w:rsid w:val="00E64FDB"/>
    <w:rsid w:val="00E65493"/>
    <w:rsid w:val="00E6595E"/>
    <w:rsid w:val="00E66119"/>
    <w:rsid w:val="00E666BB"/>
    <w:rsid w:val="00E6789C"/>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A6E09"/>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4960"/>
    <w:rsid w:val="00F055D9"/>
    <w:rsid w:val="00F07CDB"/>
    <w:rsid w:val="00F10F1F"/>
    <w:rsid w:val="00F10F2A"/>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25C4F"/>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29D"/>
    <w:rsid w:val="00FA56F2"/>
    <w:rsid w:val="00FA63FB"/>
    <w:rsid w:val="00FA7108"/>
    <w:rsid w:val="00FB1149"/>
    <w:rsid w:val="00FB1CEE"/>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7874487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701DE-0E41-4D13-B6BD-A7C405FC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128</Pages>
  <Words>27988</Words>
  <Characters>159537</Characters>
  <Application>Microsoft Office Word</Application>
  <DocSecurity>0</DocSecurity>
  <Lines>1329</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187151</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226</cp:revision>
  <cp:lastPrinted>2018-08-29T11:10:00Z</cp:lastPrinted>
  <dcterms:created xsi:type="dcterms:W3CDTF">2018-04-12T09:44:00Z</dcterms:created>
  <dcterms:modified xsi:type="dcterms:W3CDTF">2018-08-29T11:10:00Z</dcterms:modified>
</cp:coreProperties>
</file>