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D626B4" w:rsidRPr="00D626B4" w:rsidTr="00477F33">
        <w:trPr>
          <w:trHeight w:val="314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D626B4" w:rsidRPr="00D626B4" w:rsidTr="00477F33">
              <w:trPr>
                <w:trHeight w:val="2381"/>
              </w:trPr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26B4" w:rsidRPr="00D626B4" w:rsidRDefault="00D626B4" w:rsidP="00D626B4">
                  <w:pPr>
                    <w:jc w:val="center"/>
                    <w:rPr>
                      <w:sz w:val="20"/>
                    </w:rPr>
                  </w:pPr>
                </w:p>
                <w:p w:rsidR="00D626B4" w:rsidRPr="00D626B4" w:rsidRDefault="00D626B4" w:rsidP="00D626B4">
                  <w:pPr>
                    <w:ind w:firstLine="566"/>
                    <w:jc w:val="center"/>
                    <w:rPr>
                      <w:sz w:val="20"/>
                    </w:rPr>
                  </w:pPr>
                  <w:r w:rsidRPr="00D626B4"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D626B4" w:rsidRPr="00D626B4" w:rsidRDefault="00D626B4" w:rsidP="00D626B4">
                  <w:pPr>
                    <w:ind w:firstLine="566"/>
                    <w:jc w:val="center"/>
                    <w:rPr>
                      <w:sz w:val="20"/>
                    </w:rPr>
                  </w:pPr>
                </w:p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>Потребитель: ИП Страхова Раиса Николаевна</w:t>
                  </w:r>
                </w:p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D626B4" w:rsidRPr="00D626B4" w:rsidRDefault="00D626B4" w:rsidP="00D626B4">
                  <w:pPr>
                    <w:ind w:firstLine="566"/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D626B4" w:rsidRPr="00D626B4" w:rsidRDefault="00D626B4" w:rsidP="00D626B4">
                  <w:pPr>
                    <w:ind w:firstLine="566"/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>по договору энергоснабжения № 21-01/250-4691 от «26» июля 2019г.</w:t>
                  </w:r>
                </w:p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________________ руб.</w:t>
                  </w:r>
                </w:p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>Срок погашения задолженности – до «25» января 2021г.</w:t>
                  </w:r>
                </w:p>
              </w:tc>
            </w:tr>
            <w:tr w:rsidR="00D626B4" w:rsidRPr="00D626B4" w:rsidTr="00477F33">
              <w:trPr>
                <w:trHeight w:val="765"/>
              </w:trPr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55"/>
                  </w:tblGrid>
                  <w:tr w:rsidR="00D626B4" w:rsidRPr="00D626B4" w:rsidTr="00477F33">
                    <w:trPr>
                      <w:trHeight w:val="255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626B4" w:rsidRPr="00D626B4" w:rsidRDefault="00D626B4" w:rsidP="00D626B4">
                        <w:pPr>
                          <w:ind w:firstLine="566"/>
                          <w:jc w:val="left"/>
                          <w:rPr>
                            <w:sz w:val="20"/>
                          </w:rPr>
                        </w:pPr>
                        <w:r w:rsidRPr="00D626B4">
                          <w:rPr>
                            <w:color w:val="000000"/>
                            <w:sz w:val="22"/>
                          </w:rPr>
                          <w:t xml:space="preserve">Дата полного ограничения - «__» _____________ 20__ г. по следующим точкам поставки: </w:t>
                        </w:r>
                      </w:p>
                    </w:tc>
                  </w:tr>
                  <w:tr w:rsidR="00D626B4" w:rsidRPr="00D626B4" w:rsidTr="00477F33">
                    <w:trPr>
                      <w:trHeight w:val="255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  <w:r w:rsidRPr="00D626B4">
                          <w:rPr>
                            <w:color w:val="000000"/>
                            <w:sz w:val="22"/>
                          </w:rPr>
                          <w:t xml:space="preserve">1. ПС 110/35/6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Алатырь1 / I-секция / [ФСН] Л-9 / ТП-105, Изоляторы на опоре  ВЛ-0,4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от ТП-105  «Торговый киоск»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Чувашская , г Алатырь, туп Западный, 2;</w:t>
                        </w:r>
                      </w:p>
                    </w:tc>
                  </w:tr>
                  <w:tr w:rsidR="00D626B4" w:rsidRPr="00D626B4" w:rsidTr="00477F33">
                    <w:trPr>
                      <w:trHeight w:val="255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  <w:r w:rsidRPr="00D626B4">
                          <w:rPr>
                            <w:color w:val="000000"/>
                            <w:sz w:val="22"/>
                          </w:rPr>
                          <w:t xml:space="preserve">2. ПС 35/6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Сура1 / II-секция / [ФСН] Л-22 / ТП-71, Изоляторы на опоре  ВЛ-0,4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от ТП-71  «Магазин»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Чувашская,  г Алатырь, </w:t>
                        </w:r>
                        <w:proofErr w:type="spellStart"/>
                        <w:r w:rsidRPr="00D626B4"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 w:rsidRPr="00D626B4">
                          <w:rPr>
                            <w:color w:val="000000"/>
                            <w:sz w:val="22"/>
                          </w:rPr>
                          <w:t xml:space="preserve"> Комиссариатская, 2;</w:t>
                        </w:r>
                      </w:p>
                    </w:tc>
                  </w:tr>
                </w:tbl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</w:tr>
          </w:tbl>
          <w:p w:rsidR="00D626B4" w:rsidRPr="00D626B4" w:rsidRDefault="00D626B4" w:rsidP="00D626B4">
            <w:pPr>
              <w:jc w:val="left"/>
              <w:rPr>
                <w:sz w:val="20"/>
              </w:rPr>
            </w:pPr>
          </w:p>
        </w:tc>
      </w:tr>
      <w:tr w:rsidR="00D626B4" w:rsidRPr="00D626B4" w:rsidTr="00477F33">
        <w:trPr>
          <w:trHeight w:val="218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84"/>
              <w:gridCol w:w="2550"/>
              <w:gridCol w:w="1921"/>
            </w:tblGrid>
            <w:tr w:rsidR="00D626B4" w:rsidRPr="00D626B4" w:rsidTr="00477F33">
              <w:trPr>
                <w:trHeight w:val="302"/>
              </w:trPr>
              <w:tc>
                <w:tcPr>
                  <w:tcW w:w="531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6B4" w:rsidRPr="00D626B4" w:rsidRDefault="00D626B4" w:rsidP="00D626B4">
                  <w:pPr>
                    <w:ind w:firstLine="566"/>
                    <w:jc w:val="left"/>
                    <w:rPr>
                      <w:sz w:val="20"/>
                    </w:rPr>
                  </w:pPr>
                  <w:r w:rsidRPr="00D626B4"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D626B4" w:rsidRPr="00D626B4" w:rsidTr="00477F33">
              <w:trPr>
                <w:trHeight w:val="340"/>
              </w:trPr>
              <w:tc>
                <w:tcPr>
                  <w:tcW w:w="531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D626B4" w:rsidRPr="00D626B4" w:rsidTr="00477F33">
              <w:trPr>
                <w:trHeight w:val="340"/>
              </w:trPr>
              <w:tc>
                <w:tcPr>
                  <w:tcW w:w="531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D626B4" w:rsidRPr="00D626B4" w:rsidTr="00477F33">
              <w:trPr>
                <w:trHeight w:val="559"/>
              </w:trPr>
              <w:tc>
                <w:tcPr>
                  <w:tcW w:w="5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7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D626B4" w:rsidRPr="00D626B4" w:rsidTr="00477F33">
              <w:trPr>
                <w:trHeight w:val="566"/>
              </w:trPr>
              <w:tc>
                <w:tcPr>
                  <w:tcW w:w="531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2"/>
                    <w:gridCol w:w="473"/>
                    <w:gridCol w:w="1490"/>
                    <w:gridCol w:w="457"/>
                    <w:gridCol w:w="2093"/>
                  </w:tblGrid>
                  <w:tr w:rsidR="00D626B4" w:rsidRPr="00D626B4" w:rsidTr="00477F33">
                    <w:trPr>
                      <w:trHeight w:val="488"/>
                    </w:trPr>
                    <w:tc>
                      <w:tcPr>
                        <w:tcW w:w="531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bottom w:val="single" w:sz="6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  <w:r w:rsidRPr="00D626B4"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single" w:sz="6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D626B4" w:rsidRPr="00D626B4" w:rsidRDefault="00D626B4" w:rsidP="00D626B4">
                        <w:pPr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626B4" w:rsidRPr="00D626B4" w:rsidRDefault="00D626B4" w:rsidP="00D626B4">
                  <w:pPr>
                    <w:jc w:val="left"/>
                    <w:rPr>
                      <w:sz w:val="20"/>
                    </w:rPr>
                  </w:pPr>
                </w:p>
              </w:tc>
            </w:tr>
          </w:tbl>
          <w:p w:rsidR="00D626B4" w:rsidRPr="00D626B4" w:rsidRDefault="00D626B4" w:rsidP="00D626B4">
            <w:pPr>
              <w:jc w:val="left"/>
              <w:rPr>
                <w:sz w:val="20"/>
              </w:rPr>
            </w:pPr>
          </w:p>
        </w:tc>
      </w:tr>
    </w:tbl>
    <w:p w:rsidR="003B36F8" w:rsidRPr="00D626B4" w:rsidRDefault="003B36F8" w:rsidP="00D626B4">
      <w:bookmarkStart w:id="0" w:name="_GoBack"/>
      <w:bookmarkEnd w:id="0"/>
    </w:p>
    <w:sectPr w:rsidR="003B36F8" w:rsidRPr="00D626B4" w:rsidSect="003B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35850"/>
    <w:multiLevelType w:val="hybridMultilevel"/>
    <w:tmpl w:val="B71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4B"/>
    <w:rsid w:val="00083A7A"/>
    <w:rsid w:val="000B09BC"/>
    <w:rsid w:val="00137DF4"/>
    <w:rsid w:val="00187CFF"/>
    <w:rsid w:val="001C074B"/>
    <w:rsid w:val="002C7539"/>
    <w:rsid w:val="003B36F8"/>
    <w:rsid w:val="00641FA9"/>
    <w:rsid w:val="00783EFB"/>
    <w:rsid w:val="00820D61"/>
    <w:rsid w:val="00866254"/>
    <w:rsid w:val="0092738C"/>
    <w:rsid w:val="00B03A06"/>
    <w:rsid w:val="00B94937"/>
    <w:rsid w:val="00BE0677"/>
    <w:rsid w:val="00BF63A3"/>
    <w:rsid w:val="00C32E14"/>
    <w:rsid w:val="00D626B4"/>
    <w:rsid w:val="00D676EA"/>
    <w:rsid w:val="00F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B50FF-9A00-4A3E-A164-7A5F88EC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Energosbyt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alat_borisov</dc:creator>
  <cp:keywords/>
  <dc:description/>
  <cp:lastModifiedBy>Борисов А.И.</cp:lastModifiedBy>
  <cp:revision>2</cp:revision>
  <dcterms:created xsi:type="dcterms:W3CDTF">2021-01-14T10:51:00Z</dcterms:created>
  <dcterms:modified xsi:type="dcterms:W3CDTF">2021-01-14T10:51:00Z</dcterms:modified>
</cp:coreProperties>
</file>